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4BF" w:rsidRDefault="00330AB3" w:rsidP="00330A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4.2.  </w:t>
      </w:r>
      <w:r w:rsidRPr="00330AB3">
        <w:rPr>
          <w:rFonts w:ascii="Times New Roman" w:hAnsi="Times New Roman" w:cs="Times New Roman"/>
          <w:b/>
          <w:sz w:val="28"/>
          <w:szCs w:val="28"/>
        </w:rPr>
        <w:t>ИННОВАЦИОННАЯ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0AB3">
        <w:rPr>
          <w:rFonts w:ascii="Times New Roman" w:hAnsi="Times New Roman" w:cs="Times New Roman"/>
          <w:b/>
          <w:sz w:val="28"/>
          <w:szCs w:val="28"/>
        </w:rPr>
        <w:t xml:space="preserve"> ДЕЯТЕЛЬНОСТЬ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72"/>
        <w:gridCol w:w="5140"/>
        <w:gridCol w:w="2552"/>
        <w:gridCol w:w="6095"/>
        <w:gridCol w:w="1559"/>
      </w:tblGrid>
      <w:tr w:rsidR="00900343" w:rsidTr="00900343">
        <w:tc>
          <w:tcPr>
            <w:tcW w:w="672" w:type="dxa"/>
          </w:tcPr>
          <w:p w:rsidR="00900343" w:rsidRPr="00330AB3" w:rsidRDefault="00900343" w:rsidP="00330A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140" w:type="dxa"/>
          </w:tcPr>
          <w:p w:rsidR="00900343" w:rsidRPr="00330AB3" w:rsidRDefault="00900343" w:rsidP="00330A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Проекты</w:t>
            </w:r>
          </w:p>
        </w:tc>
        <w:tc>
          <w:tcPr>
            <w:tcW w:w="2552" w:type="dxa"/>
          </w:tcPr>
          <w:p w:rsidR="00900343" w:rsidRPr="00330AB3" w:rsidRDefault="00900343" w:rsidP="007E64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Направленность</w:t>
            </w:r>
          </w:p>
        </w:tc>
        <w:tc>
          <w:tcPr>
            <w:tcW w:w="6095" w:type="dxa"/>
          </w:tcPr>
          <w:p w:rsidR="00900343" w:rsidRPr="00330AB3" w:rsidRDefault="00900343" w:rsidP="00330A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Цели и задачи</w:t>
            </w:r>
          </w:p>
        </w:tc>
        <w:tc>
          <w:tcPr>
            <w:tcW w:w="1559" w:type="dxa"/>
          </w:tcPr>
          <w:p w:rsidR="00900343" w:rsidRPr="00330AB3" w:rsidRDefault="00900343" w:rsidP="00330A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 реализации</w:t>
            </w:r>
          </w:p>
        </w:tc>
      </w:tr>
      <w:tr w:rsidR="00900343" w:rsidTr="00900343">
        <w:tc>
          <w:tcPr>
            <w:tcW w:w="672" w:type="dxa"/>
          </w:tcPr>
          <w:p w:rsidR="00900343" w:rsidRPr="006B0547" w:rsidRDefault="00900343" w:rsidP="00330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40" w:type="dxa"/>
          </w:tcPr>
          <w:p w:rsidR="00900343" w:rsidRPr="007E64A3" w:rsidRDefault="00900343" w:rsidP="00330AB3">
            <w:pPr>
              <w:tabs>
                <w:tab w:val="left" w:pos="600"/>
                <w:tab w:val="right" w:pos="5023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330A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Создание модели  замка </w:t>
            </w:r>
            <w:proofErr w:type="spellStart"/>
            <w:r w:rsidRPr="00330A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Бодиам</w:t>
            </w:r>
            <w:proofErr w:type="spellEnd"/>
            <w:r w:rsidRPr="00330A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(Великобритания) в среде </w:t>
            </w:r>
            <w:r w:rsidRPr="00330AB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AUTODESK</w:t>
            </w:r>
          </w:p>
          <w:p w:rsidR="00900343" w:rsidRDefault="00900343" w:rsidP="00330AB3">
            <w:pPr>
              <w:tabs>
                <w:tab w:val="left" w:pos="600"/>
                <w:tab w:val="right" w:pos="5023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0AB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INVENTOR</w:t>
            </w:r>
          </w:p>
          <w:p w:rsidR="00900343" w:rsidRDefault="00900343" w:rsidP="00330AB3">
            <w:pPr>
              <w:tabs>
                <w:tab w:val="left" w:pos="600"/>
                <w:tab w:val="right" w:pos="5023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00343" w:rsidRDefault="00900343" w:rsidP="00330AB3">
            <w:pPr>
              <w:tabs>
                <w:tab w:val="left" w:pos="600"/>
                <w:tab w:val="right" w:pos="502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330AB3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4A13928" wp14:editId="281A8FFF">
                  <wp:extent cx="1981200" cy="1180367"/>
                  <wp:effectExtent l="0" t="0" r="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2916" cy="1181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900343" w:rsidRPr="006B0547" w:rsidRDefault="00900343" w:rsidP="007E64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547">
              <w:rPr>
                <w:rFonts w:ascii="Times New Roman" w:hAnsi="Times New Roman" w:cs="Times New Roman"/>
                <w:sz w:val="28"/>
                <w:szCs w:val="28"/>
              </w:rPr>
              <w:t>техническая</w:t>
            </w:r>
          </w:p>
          <w:p w:rsidR="00900343" w:rsidRPr="006B0547" w:rsidRDefault="00900343" w:rsidP="007E64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547">
              <w:rPr>
                <w:rFonts w:ascii="Times New Roman" w:hAnsi="Times New Roman" w:cs="Times New Roman"/>
                <w:sz w:val="28"/>
                <w:szCs w:val="28"/>
              </w:rPr>
              <w:t>(3</w:t>
            </w:r>
            <w:r w:rsidRPr="006B05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6B0547">
              <w:rPr>
                <w:rFonts w:ascii="Times New Roman" w:hAnsi="Times New Roman" w:cs="Times New Roman"/>
                <w:sz w:val="28"/>
                <w:szCs w:val="28"/>
              </w:rPr>
              <w:t xml:space="preserve"> моделирование)</w:t>
            </w:r>
          </w:p>
        </w:tc>
        <w:tc>
          <w:tcPr>
            <w:tcW w:w="6095" w:type="dxa"/>
          </w:tcPr>
          <w:p w:rsidR="00900343" w:rsidRPr="006321C6" w:rsidRDefault="00900343" w:rsidP="00632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1C6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Цель проекта</w:t>
            </w:r>
            <w:r w:rsidRPr="006321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321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1C6">
              <w:rPr>
                <w:rFonts w:ascii="Times New Roman" w:hAnsi="Times New Roman" w:cs="Times New Roman"/>
                <w:sz w:val="24"/>
                <w:szCs w:val="24"/>
              </w:rPr>
              <w:t xml:space="preserve">создать модель замка </w:t>
            </w:r>
            <w:proofErr w:type="spellStart"/>
            <w:r w:rsidRPr="006321C6">
              <w:rPr>
                <w:rFonts w:ascii="Times New Roman" w:hAnsi="Times New Roman" w:cs="Times New Roman"/>
                <w:sz w:val="24"/>
                <w:szCs w:val="24"/>
              </w:rPr>
              <w:t>Бодиам</w:t>
            </w:r>
            <w:proofErr w:type="spellEnd"/>
            <w:r w:rsidRPr="006321C6">
              <w:rPr>
                <w:rFonts w:ascii="Times New Roman" w:hAnsi="Times New Roman" w:cs="Times New Roman"/>
                <w:sz w:val="24"/>
                <w:szCs w:val="24"/>
              </w:rPr>
              <w:t xml:space="preserve"> в среде проектирования  </w:t>
            </w:r>
            <w:r w:rsidRPr="006321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AUTODESK</w:t>
            </w:r>
            <w:r w:rsidRPr="00632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1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INVENTOR</w:t>
            </w:r>
            <w:r w:rsidRPr="006321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00343" w:rsidRPr="006321C6" w:rsidRDefault="00900343" w:rsidP="006321C6">
            <w:pPr>
              <w:tabs>
                <w:tab w:val="center" w:pos="1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21C6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Задачи проекта</w:t>
            </w:r>
            <w:r w:rsidRPr="006321C6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900343" w:rsidRPr="006321C6" w:rsidRDefault="00900343" w:rsidP="006321C6">
            <w:pPr>
              <w:tabs>
                <w:tab w:val="center" w:pos="1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r w:rsidRPr="006321C6">
              <w:rPr>
                <w:rFonts w:ascii="Times New Roman" w:hAnsi="Times New Roman" w:cs="Times New Roman"/>
                <w:sz w:val="24"/>
                <w:szCs w:val="24"/>
              </w:rPr>
              <w:t xml:space="preserve">зучить историю замка </w:t>
            </w:r>
            <w:proofErr w:type="spellStart"/>
            <w:r w:rsidRPr="006321C6">
              <w:rPr>
                <w:rFonts w:ascii="Times New Roman" w:hAnsi="Times New Roman" w:cs="Times New Roman"/>
                <w:sz w:val="24"/>
                <w:szCs w:val="24"/>
              </w:rPr>
              <w:t>Бодиам</w:t>
            </w:r>
            <w:proofErr w:type="spellEnd"/>
            <w:r w:rsidRPr="006321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0343" w:rsidRPr="006321C6" w:rsidRDefault="00900343" w:rsidP="006321C6">
            <w:pPr>
              <w:tabs>
                <w:tab w:val="center" w:pos="1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r w:rsidRPr="006321C6">
              <w:rPr>
                <w:rFonts w:ascii="Times New Roman" w:hAnsi="Times New Roman" w:cs="Times New Roman"/>
                <w:sz w:val="24"/>
                <w:szCs w:val="24"/>
              </w:rPr>
              <w:t xml:space="preserve">зучить конструкцию замка </w:t>
            </w:r>
            <w:proofErr w:type="spellStart"/>
            <w:r w:rsidRPr="006321C6">
              <w:rPr>
                <w:rFonts w:ascii="Times New Roman" w:hAnsi="Times New Roman" w:cs="Times New Roman"/>
                <w:sz w:val="24"/>
                <w:szCs w:val="24"/>
              </w:rPr>
              <w:t>Бодиам</w:t>
            </w:r>
            <w:proofErr w:type="spellEnd"/>
            <w:r w:rsidRPr="006321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0343" w:rsidRPr="006321C6" w:rsidRDefault="00900343" w:rsidP="006321C6">
            <w:pPr>
              <w:tabs>
                <w:tab w:val="center" w:pos="1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r w:rsidRPr="006321C6">
              <w:rPr>
                <w:rFonts w:ascii="Times New Roman" w:hAnsi="Times New Roman" w:cs="Times New Roman"/>
                <w:sz w:val="24"/>
                <w:szCs w:val="24"/>
              </w:rPr>
              <w:t xml:space="preserve">оздать в среде </w:t>
            </w:r>
            <w:r w:rsidRPr="006321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AUTODESK</w:t>
            </w:r>
            <w:r w:rsidRPr="00632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1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INVENTOR</w:t>
            </w:r>
            <w:r w:rsidRPr="006321C6">
              <w:rPr>
                <w:rFonts w:ascii="Times New Roman" w:hAnsi="Times New Roman" w:cs="Times New Roman"/>
                <w:sz w:val="24"/>
                <w:szCs w:val="24"/>
              </w:rPr>
              <w:t xml:space="preserve"> модель замка </w:t>
            </w:r>
            <w:proofErr w:type="spellStart"/>
            <w:r w:rsidRPr="006321C6">
              <w:rPr>
                <w:rFonts w:ascii="Times New Roman" w:hAnsi="Times New Roman" w:cs="Times New Roman"/>
                <w:sz w:val="24"/>
                <w:szCs w:val="24"/>
              </w:rPr>
              <w:t>Бодиам</w:t>
            </w:r>
            <w:proofErr w:type="spellEnd"/>
            <w:r w:rsidRPr="006321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0343" w:rsidRPr="006321C6" w:rsidRDefault="00900343" w:rsidP="006321C6">
            <w:pPr>
              <w:tabs>
                <w:tab w:val="center" w:pos="137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6321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1559" w:type="dxa"/>
          </w:tcPr>
          <w:p w:rsidR="00900343" w:rsidRPr="007E64A3" w:rsidRDefault="00900343" w:rsidP="00330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4A3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900343" w:rsidTr="00900343">
        <w:tc>
          <w:tcPr>
            <w:tcW w:w="672" w:type="dxa"/>
          </w:tcPr>
          <w:p w:rsidR="00900343" w:rsidRPr="006B0547" w:rsidRDefault="00900343" w:rsidP="00330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40" w:type="dxa"/>
          </w:tcPr>
          <w:p w:rsidR="00900343" w:rsidRDefault="00900343" w:rsidP="006321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0AB3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92B5EC2" wp14:editId="4FDF10F7">
                  <wp:extent cx="1750322" cy="1019175"/>
                  <wp:effectExtent l="0" t="0" r="254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1565" cy="1025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321C6">
              <w:rPr>
                <w:rFonts w:ascii="Gabriola" w:eastAsiaTheme="minorEastAsia" w:hAnsi="Gabriola"/>
                <w:shadow/>
                <w:color w:val="000000" w:themeColor="text1"/>
                <w:kern w:val="24"/>
                <w:sz w:val="108"/>
                <w:szCs w:val="10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 w:rsidRPr="006321C6">
              <w:rPr>
                <w:rFonts w:ascii="Times New Roman" w:hAnsi="Times New Roman" w:cs="Times New Roman"/>
                <w:b/>
                <w:sz w:val="28"/>
                <w:szCs w:val="28"/>
              </w:rPr>
              <w:t>КОНСТРУИРОВАНИЕ ДЕТСКОЙ ПЛОЩА</w:t>
            </w:r>
          </w:p>
        </w:tc>
        <w:tc>
          <w:tcPr>
            <w:tcW w:w="2552" w:type="dxa"/>
          </w:tcPr>
          <w:p w:rsidR="00900343" w:rsidRPr="006B0547" w:rsidRDefault="00900343" w:rsidP="007E64A3">
            <w:pPr>
              <w:jc w:val="center"/>
            </w:pPr>
            <w:r w:rsidRPr="006B0547">
              <w:rPr>
                <w:rFonts w:ascii="Times New Roman" w:hAnsi="Times New Roman" w:cs="Times New Roman"/>
                <w:sz w:val="28"/>
                <w:szCs w:val="28"/>
              </w:rPr>
              <w:t>техническая</w:t>
            </w:r>
          </w:p>
        </w:tc>
        <w:tc>
          <w:tcPr>
            <w:tcW w:w="6095" w:type="dxa"/>
          </w:tcPr>
          <w:p w:rsidR="00900343" w:rsidRPr="006321C6" w:rsidRDefault="00900343" w:rsidP="006321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1C6">
              <w:rPr>
                <w:rFonts w:ascii="Times New Roman" w:hAnsi="Times New Roman" w:cs="Times New Roman"/>
                <w:sz w:val="24"/>
                <w:szCs w:val="24"/>
              </w:rPr>
              <w:t>В данном проекте</w:t>
            </w:r>
            <w:r w:rsidRPr="006321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321C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задание по компетенции Инженерный дизайн – </w:t>
            </w:r>
            <w:r w:rsidRPr="006321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CAD</w:t>
            </w:r>
            <w:r w:rsidRPr="006321C6">
              <w:rPr>
                <w:rFonts w:ascii="Times New Roman" w:hAnsi="Times New Roman" w:cs="Times New Roman"/>
                <w:sz w:val="24"/>
                <w:szCs w:val="24"/>
              </w:rPr>
              <w:t>», т.е. по чертежам для юниоров (2016 г.) разработана компьютерная модель каждой детали, спроектированы дополнительные детали, выполнена сборка.</w:t>
            </w:r>
          </w:p>
          <w:p w:rsidR="00900343" w:rsidRPr="006321C6" w:rsidRDefault="00900343" w:rsidP="006321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1C6">
              <w:rPr>
                <w:rFonts w:ascii="Times New Roman" w:hAnsi="Times New Roman" w:cs="Times New Roman"/>
                <w:sz w:val="24"/>
                <w:szCs w:val="24"/>
              </w:rPr>
              <w:t xml:space="preserve">Все работы выполнялись в системе автоматизированного проектирования </w:t>
            </w:r>
            <w:r w:rsidRPr="006321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AUTODESK</w:t>
            </w:r>
            <w:r w:rsidRPr="00632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1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INVENTOR</w:t>
            </w:r>
            <w:r w:rsidRPr="006321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00343" w:rsidRPr="006321C6" w:rsidRDefault="00900343" w:rsidP="006321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1C6">
              <w:rPr>
                <w:rFonts w:ascii="Times New Roman" w:hAnsi="Times New Roman" w:cs="Times New Roman"/>
                <w:sz w:val="24"/>
                <w:szCs w:val="24"/>
              </w:rPr>
              <w:t>Данный проект интересен тем, что позволяет использовать знания по математике и черчению, дает простор творчеству и позволяет изучить все возможности выбранного программного обеспечения.</w:t>
            </w:r>
          </w:p>
          <w:p w:rsidR="00900343" w:rsidRDefault="00900343" w:rsidP="00330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00343" w:rsidRDefault="00900343" w:rsidP="007E64A3">
            <w:pPr>
              <w:jc w:val="center"/>
            </w:pPr>
            <w:r w:rsidRPr="00A85166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900343" w:rsidTr="00900343">
        <w:trPr>
          <w:trHeight w:val="1852"/>
        </w:trPr>
        <w:tc>
          <w:tcPr>
            <w:tcW w:w="672" w:type="dxa"/>
          </w:tcPr>
          <w:p w:rsidR="00900343" w:rsidRPr="00797059" w:rsidRDefault="00900343" w:rsidP="0033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0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40" w:type="dxa"/>
          </w:tcPr>
          <w:p w:rsidR="00900343" w:rsidRDefault="00900343" w:rsidP="006321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bCs/>
                <w:noProof/>
                <w:lang w:eastAsia="ru-RU"/>
              </w:rPr>
              <w:drawing>
                <wp:inline distT="0" distB="0" distL="0" distR="0" wp14:anchorId="66A17F54" wp14:editId="5C9EAE07">
                  <wp:extent cx="1590675" cy="1019175"/>
                  <wp:effectExtent l="0" t="0" r="9525" b="9525"/>
                  <wp:docPr id="3" name="Рисунок 3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475" cy="1019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0343" w:rsidRDefault="00900343" w:rsidP="00F827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75A5">
              <w:rPr>
                <w:b/>
                <w:bCs/>
              </w:rPr>
              <w:t>СТОРОЖЕВОЙ ПОЧТОВЫЙ ПЁС ВЕРНЫЙ</w:t>
            </w:r>
          </w:p>
        </w:tc>
        <w:tc>
          <w:tcPr>
            <w:tcW w:w="2552" w:type="dxa"/>
          </w:tcPr>
          <w:p w:rsidR="00900343" w:rsidRPr="006B0547" w:rsidRDefault="00900343" w:rsidP="007E64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547">
              <w:rPr>
                <w:rFonts w:ascii="Times New Roman" w:hAnsi="Times New Roman" w:cs="Times New Roman"/>
                <w:sz w:val="28"/>
                <w:szCs w:val="28"/>
              </w:rPr>
              <w:t>Техническая</w:t>
            </w:r>
          </w:p>
          <w:p w:rsidR="00900343" w:rsidRPr="006B0547" w:rsidRDefault="00900343" w:rsidP="007E64A3">
            <w:pPr>
              <w:jc w:val="center"/>
            </w:pPr>
            <w:r w:rsidRPr="006B054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6B0547">
              <w:rPr>
                <w:sz w:val="26"/>
                <w:szCs w:val="26"/>
              </w:rPr>
              <w:t>Чудесный мир дерева)</w:t>
            </w:r>
          </w:p>
        </w:tc>
        <w:tc>
          <w:tcPr>
            <w:tcW w:w="6095" w:type="dxa"/>
          </w:tcPr>
          <w:p w:rsidR="00900343" w:rsidRDefault="00900343" w:rsidP="009003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00343" w:rsidRDefault="00900343" w:rsidP="007E64A3">
            <w:pPr>
              <w:jc w:val="center"/>
            </w:pPr>
            <w:r w:rsidRPr="00A85166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900343" w:rsidTr="00900343">
        <w:tc>
          <w:tcPr>
            <w:tcW w:w="672" w:type="dxa"/>
          </w:tcPr>
          <w:p w:rsidR="00900343" w:rsidRPr="00797059" w:rsidRDefault="00900343" w:rsidP="0033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0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140" w:type="dxa"/>
          </w:tcPr>
          <w:p w:rsidR="00900343" w:rsidRDefault="00900343" w:rsidP="00254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4782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AE62FA2" wp14:editId="5BBE2BF9">
                  <wp:extent cx="1216023" cy="912018"/>
                  <wp:effectExtent l="0" t="0" r="3810" b="254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412" cy="913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00343" w:rsidRDefault="00900343" w:rsidP="00254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478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Bluetooth -</w:t>
            </w:r>
            <w:r w:rsidRPr="002547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розетка</w:t>
            </w:r>
          </w:p>
        </w:tc>
        <w:tc>
          <w:tcPr>
            <w:tcW w:w="2552" w:type="dxa"/>
          </w:tcPr>
          <w:p w:rsidR="00900343" w:rsidRPr="006B0547" w:rsidRDefault="00900343" w:rsidP="007E64A3">
            <w:pPr>
              <w:jc w:val="center"/>
            </w:pPr>
            <w:r w:rsidRPr="006B0547">
              <w:rPr>
                <w:rFonts w:ascii="Times New Roman" w:hAnsi="Times New Roman" w:cs="Times New Roman"/>
                <w:sz w:val="28"/>
                <w:szCs w:val="28"/>
              </w:rPr>
              <w:t>техническая</w:t>
            </w:r>
          </w:p>
        </w:tc>
        <w:tc>
          <w:tcPr>
            <w:tcW w:w="6095" w:type="dxa"/>
          </w:tcPr>
          <w:p w:rsidR="00900343" w:rsidRPr="00254782" w:rsidRDefault="00900343" w:rsidP="0090034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47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271DF4">
              <w:rPr>
                <w:rFonts w:ascii="Times New Roman" w:hAnsi="Times New Roman" w:cs="Times New Roman"/>
                <w:sz w:val="24"/>
                <w:szCs w:val="24"/>
              </w:rPr>
              <w:t xml:space="preserve"> изучить принцип действия сверхпроводников и способы их </w:t>
            </w:r>
            <w:r w:rsidRPr="00900343">
              <w:rPr>
                <w:rFonts w:ascii="Times New Roman" w:hAnsi="Times New Roman" w:cs="Times New Roman"/>
                <w:sz w:val="24"/>
                <w:szCs w:val="24"/>
              </w:rPr>
              <w:t>применения</w:t>
            </w:r>
            <w:r w:rsidRPr="002547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. </w:t>
            </w:r>
          </w:p>
          <w:p w:rsidR="00900343" w:rsidRPr="00271DF4" w:rsidRDefault="00900343" w:rsidP="009003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7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Задачи</w:t>
            </w:r>
            <w:r w:rsidRPr="00271D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00343" w:rsidRPr="00271DF4" w:rsidRDefault="00900343" w:rsidP="009003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Pr="00271DF4">
              <w:rPr>
                <w:rFonts w:ascii="Times New Roman" w:hAnsi="Times New Roman" w:cs="Times New Roman"/>
                <w:sz w:val="24"/>
                <w:szCs w:val="24"/>
              </w:rPr>
              <w:t>знать историю открытия;</w:t>
            </w:r>
          </w:p>
          <w:p w:rsidR="00900343" w:rsidRPr="00271DF4" w:rsidRDefault="00900343" w:rsidP="009003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</w:t>
            </w:r>
            <w:r w:rsidRPr="00271DF4">
              <w:rPr>
                <w:rFonts w:ascii="Times New Roman" w:hAnsi="Times New Roman" w:cs="Times New Roman"/>
                <w:sz w:val="24"/>
                <w:szCs w:val="24"/>
              </w:rPr>
              <w:t>зучить принцип действия;</w:t>
            </w:r>
          </w:p>
          <w:p w:rsidR="00900343" w:rsidRPr="00271DF4" w:rsidRDefault="00900343" w:rsidP="009003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-научиться использовать  удаленно</w:t>
            </w:r>
            <w:r w:rsidRPr="00271DF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00343" w:rsidRDefault="00900343" w:rsidP="009003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-собрать устройство для демонстрации удаленного управления</w:t>
            </w:r>
            <w:r w:rsidRPr="00271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0343" w:rsidRPr="00900343" w:rsidRDefault="00900343" w:rsidP="009003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00343" w:rsidRPr="006B0547" w:rsidRDefault="001B1F65" w:rsidP="00364204">
            <w:pPr>
              <w:jc w:val="center"/>
            </w:pPr>
            <w:r w:rsidRPr="00A85166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  <w:bookmarkStart w:id="0" w:name="_GoBack"/>
            <w:bookmarkEnd w:id="0"/>
          </w:p>
        </w:tc>
      </w:tr>
      <w:tr w:rsidR="00900343" w:rsidTr="00900343">
        <w:tc>
          <w:tcPr>
            <w:tcW w:w="672" w:type="dxa"/>
          </w:tcPr>
          <w:p w:rsidR="00900343" w:rsidRPr="00797059" w:rsidRDefault="00900343" w:rsidP="0033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0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40" w:type="dxa"/>
          </w:tcPr>
          <w:p w:rsidR="00900343" w:rsidRPr="009A600E" w:rsidRDefault="00900343" w:rsidP="0036420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600E">
              <w:rPr>
                <w:rFonts w:ascii="Times New Roman" w:hAnsi="Times New Roman" w:cs="Times New Roman"/>
                <w:b/>
                <w:sz w:val="28"/>
                <w:szCs w:val="28"/>
              </w:rPr>
              <w:t>УМНЫЙ ДОМ</w:t>
            </w:r>
          </w:p>
          <w:p w:rsidR="00900343" w:rsidRPr="009A600E" w:rsidRDefault="00900343" w:rsidP="0036420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A600E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9A60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действующий макет)</w:t>
            </w:r>
          </w:p>
          <w:p w:rsidR="00900343" w:rsidRPr="009A600E" w:rsidRDefault="00900343" w:rsidP="00364204">
            <w:pPr>
              <w:tabs>
                <w:tab w:val="left" w:pos="567"/>
              </w:tabs>
              <w:jc w:val="center"/>
              <w:rPr>
                <w:rStyle w:val="a6"/>
              </w:rPr>
            </w:pPr>
            <w:r w:rsidRPr="009A600E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Практико-ориентированный проект</w:t>
            </w:r>
          </w:p>
          <w:p w:rsidR="00900343" w:rsidRPr="008278AE" w:rsidRDefault="00900343" w:rsidP="003642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900343" w:rsidRPr="006B0547" w:rsidRDefault="00900343" w:rsidP="00364204">
            <w:pPr>
              <w:jc w:val="center"/>
            </w:pPr>
            <w:r w:rsidRPr="006B0547">
              <w:rPr>
                <w:rFonts w:ascii="Times New Roman" w:hAnsi="Times New Roman" w:cs="Times New Roman"/>
                <w:sz w:val="28"/>
                <w:szCs w:val="28"/>
              </w:rPr>
              <w:t>техническая</w:t>
            </w:r>
            <w:r w:rsidRPr="006B0547">
              <w:rPr>
                <w:color w:val="111111"/>
                <w:sz w:val="28"/>
                <w:szCs w:val="28"/>
              </w:rPr>
              <w:t xml:space="preserve"> </w:t>
            </w:r>
            <w:r>
              <w:rPr>
                <w:color w:val="111111"/>
                <w:sz w:val="28"/>
                <w:szCs w:val="28"/>
              </w:rPr>
              <w:t>(</w:t>
            </w:r>
            <w:proofErr w:type="gramStart"/>
            <w:r w:rsidRPr="006B054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э</w:t>
            </w:r>
            <w:hyperlink r:id="rId10" w:history="1">
              <w:r w:rsidRPr="006B0547">
                <w:rPr>
                  <w:rFonts w:ascii="Times New Roman" w:hAnsi="Times New Roman" w:cs="Times New Roman"/>
                  <w:color w:val="111111"/>
                  <w:sz w:val="24"/>
                  <w:szCs w:val="24"/>
                </w:rPr>
                <w:t>нергетика</w:t>
              </w:r>
              <w:proofErr w:type="gramEnd"/>
            </w:hyperlink>
            <w:r w:rsidRPr="006B054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, </w:t>
            </w:r>
            <w:proofErr w:type="spellStart"/>
            <w:r w:rsidRPr="006B054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энергоэффективность</w:t>
            </w:r>
            <w:proofErr w:type="spellEnd"/>
            <w:r w:rsidRPr="006B054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и </w:t>
            </w:r>
            <w:proofErr w:type="spellStart"/>
            <w:r w:rsidRPr="006B054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энергоресурсосберегающие</w:t>
            </w:r>
            <w:proofErr w:type="spellEnd"/>
            <w:r w:rsidRPr="006B054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)</w:t>
            </w:r>
          </w:p>
        </w:tc>
        <w:tc>
          <w:tcPr>
            <w:tcW w:w="6095" w:type="dxa"/>
          </w:tcPr>
          <w:p w:rsidR="00900343" w:rsidRPr="00E6692C" w:rsidRDefault="00900343" w:rsidP="00364204">
            <w:pPr>
              <w:tabs>
                <w:tab w:val="left" w:pos="3630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669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</w:p>
          <w:p w:rsidR="00900343" w:rsidRPr="00E6692C" w:rsidRDefault="00900343" w:rsidP="00364204">
            <w:pPr>
              <w:tabs>
                <w:tab w:val="left" w:pos="3630"/>
              </w:tabs>
              <w:ind w:left="13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92C">
              <w:rPr>
                <w:rFonts w:ascii="Times New Roman" w:hAnsi="Times New Roman" w:cs="Times New Roman"/>
                <w:sz w:val="24"/>
                <w:szCs w:val="24"/>
              </w:rPr>
              <w:t>Создать действующий макет автономного энергоснабжения загородного дома для изучения источников и потребителей электрического тока.</w:t>
            </w:r>
          </w:p>
          <w:p w:rsidR="00900343" w:rsidRPr="00E6692C" w:rsidRDefault="00900343" w:rsidP="00364204">
            <w:pPr>
              <w:tabs>
                <w:tab w:val="left" w:pos="363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669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Задачи:</w:t>
            </w:r>
          </w:p>
          <w:p w:rsidR="00900343" w:rsidRPr="00E6692C" w:rsidRDefault="00900343" w:rsidP="00364204">
            <w:pPr>
              <w:tabs>
                <w:tab w:val="left" w:pos="3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6692C">
              <w:rPr>
                <w:rFonts w:ascii="Times New Roman" w:hAnsi="Times New Roman" w:cs="Times New Roman"/>
                <w:sz w:val="24"/>
                <w:szCs w:val="24"/>
              </w:rPr>
              <w:t>-изучить и проанализировать информационные источники по данной теме</w:t>
            </w:r>
          </w:p>
          <w:p w:rsidR="00900343" w:rsidRPr="00E6692C" w:rsidRDefault="00900343" w:rsidP="00364204">
            <w:pPr>
              <w:tabs>
                <w:tab w:val="left" w:pos="3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6692C">
              <w:rPr>
                <w:rFonts w:ascii="Times New Roman" w:hAnsi="Times New Roman" w:cs="Times New Roman"/>
                <w:sz w:val="24"/>
                <w:szCs w:val="24"/>
              </w:rPr>
              <w:t>-использовать резервные источники энергоснабжения</w:t>
            </w:r>
          </w:p>
          <w:p w:rsidR="00900343" w:rsidRDefault="00900343" w:rsidP="00900343">
            <w:pPr>
              <w:tabs>
                <w:tab w:val="left" w:pos="3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6692C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оказать на действующе</w:t>
            </w:r>
            <w:r w:rsidRPr="00E6692C">
              <w:rPr>
                <w:rFonts w:ascii="Times New Roman" w:hAnsi="Times New Roman" w:cs="Times New Roman"/>
                <w:sz w:val="24"/>
                <w:szCs w:val="24"/>
              </w:rPr>
              <w:t>м макете автономное энергоснабжение загородного дома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0343" w:rsidRPr="008278AE" w:rsidRDefault="00900343" w:rsidP="00900343">
            <w:pPr>
              <w:tabs>
                <w:tab w:val="left" w:pos="363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900343" w:rsidRPr="00900343" w:rsidRDefault="00900343" w:rsidP="0090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343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</w:tr>
      <w:tr w:rsidR="00900343" w:rsidTr="00900343">
        <w:tc>
          <w:tcPr>
            <w:tcW w:w="672" w:type="dxa"/>
          </w:tcPr>
          <w:p w:rsidR="00900343" w:rsidRPr="00797059" w:rsidRDefault="00900343" w:rsidP="0033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0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40" w:type="dxa"/>
          </w:tcPr>
          <w:p w:rsidR="00900343" w:rsidRPr="00254782" w:rsidRDefault="00900343" w:rsidP="00330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4782">
              <w:rPr>
                <w:rFonts w:ascii="Times New Roman" w:hAnsi="Times New Roman" w:cs="Times New Roman"/>
                <w:b/>
                <w:sz w:val="24"/>
                <w:szCs w:val="24"/>
              </w:rPr>
              <w:t>«РАЗРАБОТКА ГОЛОСОВОГО ПОМОЩНИКА НА PYTHON»</w:t>
            </w:r>
          </w:p>
        </w:tc>
        <w:tc>
          <w:tcPr>
            <w:tcW w:w="2552" w:type="dxa"/>
          </w:tcPr>
          <w:p w:rsidR="00900343" w:rsidRPr="006B0547" w:rsidRDefault="00900343" w:rsidP="007E64A3">
            <w:pPr>
              <w:jc w:val="center"/>
            </w:pPr>
            <w:r w:rsidRPr="006B0547">
              <w:rPr>
                <w:rFonts w:ascii="Times New Roman" w:hAnsi="Times New Roman" w:cs="Times New Roman"/>
                <w:sz w:val="28"/>
                <w:szCs w:val="28"/>
              </w:rPr>
              <w:t>техническая</w:t>
            </w:r>
          </w:p>
        </w:tc>
        <w:tc>
          <w:tcPr>
            <w:tcW w:w="6095" w:type="dxa"/>
          </w:tcPr>
          <w:p w:rsidR="00900343" w:rsidRPr="00DF7B8A" w:rsidRDefault="00900343" w:rsidP="00254782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7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7B8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голосовой помощник на </w:t>
            </w:r>
            <w:r w:rsidRPr="00DF7B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Python</w:t>
            </w:r>
          </w:p>
          <w:p w:rsidR="00900343" w:rsidRPr="008278AE" w:rsidRDefault="00900343" w:rsidP="008278AE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278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Задачи:</w:t>
            </w:r>
          </w:p>
          <w:p w:rsidR="00900343" w:rsidRPr="00DF7B8A" w:rsidRDefault="00900343" w:rsidP="008278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</w:t>
            </w:r>
            <w:r w:rsidRPr="00DF7B8A">
              <w:rPr>
                <w:rFonts w:ascii="Times New Roman" w:hAnsi="Times New Roman" w:cs="Times New Roman"/>
                <w:sz w:val="24"/>
                <w:szCs w:val="24"/>
              </w:rPr>
              <w:t xml:space="preserve">зучить </w:t>
            </w:r>
            <w:proofErr w:type="gramStart"/>
            <w:r w:rsidRPr="00DF7B8A">
              <w:rPr>
                <w:rFonts w:ascii="Times New Roman" w:hAnsi="Times New Roman" w:cs="Times New Roman"/>
                <w:sz w:val="24"/>
                <w:szCs w:val="24"/>
              </w:rPr>
              <w:t>ЯП</w:t>
            </w:r>
            <w:proofErr w:type="gramEnd"/>
            <w:r w:rsidRPr="00DF7B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7B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Python</w:t>
            </w:r>
          </w:p>
          <w:p w:rsidR="00900343" w:rsidRPr="00DF7B8A" w:rsidRDefault="00900343" w:rsidP="008278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</w:t>
            </w:r>
            <w:r w:rsidRPr="00DF7B8A">
              <w:rPr>
                <w:rFonts w:ascii="Times New Roman" w:hAnsi="Times New Roman" w:cs="Times New Roman"/>
                <w:sz w:val="24"/>
                <w:szCs w:val="24"/>
              </w:rPr>
              <w:t>зучить голосовые помощники</w:t>
            </w:r>
          </w:p>
          <w:p w:rsidR="00900343" w:rsidRDefault="00900343" w:rsidP="00F82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Pr="00DF7B8A">
              <w:rPr>
                <w:rFonts w:ascii="Times New Roman" w:hAnsi="Times New Roman" w:cs="Times New Roman"/>
                <w:sz w:val="24"/>
                <w:szCs w:val="24"/>
              </w:rPr>
              <w:t xml:space="preserve">азработать голосовой помощник на </w:t>
            </w:r>
            <w:r w:rsidRPr="00DF7B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Python</w:t>
            </w:r>
          </w:p>
          <w:p w:rsidR="00900343" w:rsidRPr="00900343" w:rsidRDefault="00900343" w:rsidP="00F8279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00343" w:rsidRDefault="00900343" w:rsidP="007E64A3">
            <w:pPr>
              <w:jc w:val="center"/>
            </w:pPr>
            <w:r w:rsidRPr="00A85166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900343" w:rsidTr="00900343">
        <w:tc>
          <w:tcPr>
            <w:tcW w:w="672" w:type="dxa"/>
          </w:tcPr>
          <w:p w:rsidR="00900343" w:rsidRPr="00797059" w:rsidRDefault="00900343" w:rsidP="0033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0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40" w:type="dxa"/>
          </w:tcPr>
          <w:p w:rsidR="00900343" w:rsidRDefault="00900343" w:rsidP="008278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78AE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D17B16D" wp14:editId="30FE6822">
                  <wp:extent cx="1554692" cy="1076325"/>
                  <wp:effectExtent l="0" t="0" r="762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5728" cy="10770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00343" w:rsidRDefault="00900343" w:rsidP="00900343">
            <w:pPr>
              <w:pStyle w:val="2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278A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Учебный стенд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</w:t>
            </w:r>
            <w:proofErr w:type="spellStart"/>
            <w:r w:rsidRPr="008278A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Познаватель</w:t>
            </w:r>
            <w:proofErr w:type="spellEnd"/>
            <w:r w:rsidRPr="008278A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»</w:t>
            </w:r>
          </w:p>
          <w:p w:rsidR="00900343" w:rsidRPr="00900343" w:rsidRDefault="00900343" w:rsidP="00900343"/>
        </w:tc>
        <w:tc>
          <w:tcPr>
            <w:tcW w:w="2552" w:type="dxa"/>
          </w:tcPr>
          <w:p w:rsidR="00900343" w:rsidRPr="006B0547" w:rsidRDefault="00900343" w:rsidP="007E64A3">
            <w:pPr>
              <w:jc w:val="center"/>
            </w:pPr>
            <w:r w:rsidRPr="006B0547">
              <w:rPr>
                <w:rFonts w:ascii="Times New Roman" w:hAnsi="Times New Roman" w:cs="Times New Roman"/>
                <w:sz w:val="28"/>
                <w:szCs w:val="28"/>
              </w:rPr>
              <w:t>техническая</w:t>
            </w:r>
          </w:p>
        </w:tc>
        <w:tc>
          <w:tcPr>
            <w:tcW w:w="6095" w:type="dxa"/>
          </w:tcPr>
          <w:p w:rsidR="00900343" w:rsidRPr="008278AE" w:rsidRDefault="00900343" w:rsidP="008278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8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Проект предлагает способ уменьшить расходы на данное оборудование, разработав стенд, в частности,  для уроков физики на базе </w:t>
            </w:r>
            <w:proofErr w:type="spellStart"/>
            <w:r w:rsidRPr="008278A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Arduino</w:t>
            </w:r>
            <w:proofErr w:type="spellEnd"/>
            <w:r w:rsidRPr="008278AE">
              <w:rPr>
                <w:rFonts w:ascii="Times New Roman" w:hAnsi="Times New Roman" w:cs="Times New Roman"/>
                <w:bCs/>
                <w:sz w:val="24"/>
                <w:szCs w:val="24"/>
              </w:rPr>
              <w:t>. При этом стенд можно собрать для конкретного пользователя, включив в него необходимые датчики по своему усмотрению.</w:t>
            </w:r>
          </w:p>
          <w:p w:rsidR="00900343" w:rsidRDefault="00900343" w:rsidP="00330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0343" w:rsidRDefault="00900343" w:rsidP="00330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0343" w:rsidRDefault="00900343" w:rsidP="00330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0343" w:rsidRDefault="00900343" w:rsidP="00330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0343" w:rsidRDefault="00900343" w:rsidP="00330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00343" w:rsidRDefault="00900343" w:rsidP="007E64A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A8516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900343" w:rsidTr="00900343">
        <w:tc>
          <w:tcPr>
            <w:tcW w:w="672" w:type="dxa"/>
          </w:tcPr>
          <w:p w:rsidR="00900343" w:rsidRPr="00797059" w:rsidRDefault="00900343" w:rsidP="0033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0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5140" w:type="dxa"/>
          </w:tcPr>
          <w:p w:rsidR="00900343" w:rsidRDefault="00900343" w:rsidP="008278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0343" w:rsidRDefault="00900343" w:rsidP="008278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78AE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AA4BB17" wp14:editId="3CAA10C9">
                  <wp:extent cx="1800225" cy="1131631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0002" cy="1137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00343" w:rsidRPr="008278AE" w:rsidRDefault="00900343" w:rsidP="008278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78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Многофункциональный Сельскохозяйственный </w:t>
            </w:r>
            <w:proofErr w:type="spellStart"/>
            <w:r w:rsidRPr="008278AE">
              <w:rPr>
                <w:rFonts w:ascii="Times New Roman" w:hAnsi="Times New Roman" w:cs="Times New Roman"/>
                <w:b/>
                <w:sz w:val="28"/>
                <w:szCs w:val="28"/>
              </w:rPr>
              <w:t>Робототизированный</w:t>
            </w:r>
            <w:proofErr w:type="spellEnd"/>
            <w:r w:rsidRPr="008278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Комплекс </w:t>
            </w:r>
          </w:p>
          <w:p w:rsidR="00900343" w:rsidRPr="008278AE" w:rsidRDefault="00900343" w:rsidP="00F827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78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«ТБ-1»</w:t>
            </w:r>
          </w:p>
        </w:tc>
        <w:tc>
          <w:tcPr>
            <w:tcW w:w="2552" w:type="dxa"/>
          </w:tcPr>
          <w:p w:rsidR="00900343" w:rsidRPr="006B0547" w:rsidRDefault="00900343" w:rsidP="007E64A3">
            <w:pPr>
              <w:jc w:val="center"/>
            </w:pPr>
            <w:r w:rsidRPr="006B0547">
              <w:rPr>
                <w:rFonts w:ascii="Times New Roman" w:hAnsi="Times New Roman" w:cs="Times New Roman"/>
                <w:sz w:val="28"/>
                <w:szCs w:val="28"/>
              </w:rPr>
              <w:t>техническая</w:t>
            </w:r>
          </w:p>
        </w:tc>
        <w:tc>
          <w:tcPr>
            <w:tcW w:w="6095" w:type="dxa"/>
          </w:tcPr>
          <w:p w:rsidR="00900343" w:rsidRPr="008278AE" w:rsidRDefault="00900343" w:rsidP="008278A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78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Многофункциональный Сельскохозяйственный </w:t>
            </w:r>
            <w:proofErr w:type="spellStart"/>
            <w:r w:rsidRPr="008278AE">
              <w:rPr>
                <w:rFonts w:ascii="Times New Roman" w:hAnsi="Times New Roman" w:cs="Times New Roman"/>
                <w:bCs/>
                <w:sz w:val="24"/>
                <w:szCs w:val="24"/>
              </w:rPr>
              <w:t>Робототизированный</w:t>
            </w:r>
            <w:proofErr w:type="spellEnd"/>
            <w:r w:rsidRPr="008278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Комплекс </w:t>
            </w:r>
          </w:p>
          <w:p w:rsidR="00900343" w:rsidRPr="008278AE" w:rsidRDefault="00900343" w:rsidP="008278A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78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«ТБ-1» предназначен для осуществления полевых работ (вспашка, уборка урожая культивирование), очистка территории, перевоз грузов, и т.д. </w:t>
            </w:r>
          </w:p>
          <w:p w:rsidR="00900343" w:rsidRPr="008278AE" w:rsidRDefault="00900343" w:rsidP="008278A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900343" w:rsidRDefault="00900343" w:rsidP="007E64A3">
            <w:pPr>
              <w:jc w:val="center"/>
            </w:pPr>
            <w:r w:rsidRPr="00A85166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900343" w:rsidTr="00900343">
        <w:trPr>
          <w:trHeight w:val="2415"/>
        </w:trPr>
        <w:tc>
          <w:tcPr>
            <w:tcW w:w="672" w:type="dxa"/>
          </w:tcPr>
          <w:p w:rsidR="00900343" w:rsidRPr="00797059" w:rsidRDefault="00900343" w:rsidP="0033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05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40" w:type="dxa"/>
          </w:tcPr>
          <w:p w:rsidR="00900343" w:rsidRDefault="00900343" w:rsidP="008278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10B4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8F23417" wp14:editId="6EC50E19">
                  <wp:extent cx="1628775" cy="1221582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631912" cy="1223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00343" w:rsidRPr="008278AE" w:rsidRDefault="00900343" w:rsidP="008278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78AE">
              <w:rPr>
                <w:rFonts w:ascii="Times New Roman" w:hAnsi="Times New Roman" w:cs="Times New Roman"/>
                <w:b/>
                <w:sz w:val="28"/>
                <w:szCs w:val="28"/>
              </w:rPr>
              <w:t>Токарный станок по дереву</w:t>
            </w:r>
          </w:p>
        </w:tc>
        <w:tc>
          <w:tcPr>
            <w:tcW w:w="2552" w:type="dxa"/>
          </w:tcPr>
          <w:p w:rsidR="00900343" w:rsidRPr="006B0547" w:rsidRDefault="00900343" w:rsidP="007E64A3">
            <w:pPr>
              <w:jc w:val="center"/>
            </w:pPr>
            <w:r w:rsidRPr="006B0547">
              <w:rPr>
                <w:rFonts w:ascii="Times New Roman" w:hAnsi="Times New Roman" w:cs="Times New Roman"/>
                <w:sz w:val="28"/>
                <w:szCs w:val="28"/>
              </w:rPr>
              <w:t>техническая</w:t>
            </w:r>
          </w:p>
        </w:tc>
        <w:tc>
          <w:tcPr>
            <w:tcW w:w="6095" w:type="dxa"/>
          </w:tcPr>
          <w:p w:rsidR="00900343" w:rsidRPr="008210B4" w:rsidRDefault="00900343" w:rsidP="008210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8210B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Цели:</w:t>
            </w:r>
          </w:p>
          <w:p w:rsidR="00900343" w:rsidRPr="008210B4" w:rsidRDefault="00900343" w:rsidP="008210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10B4">
              <w:rPr>
                <w:rFonts w:ascii="Times New Roman" w:hAnsi="Times New Roman" w:cs="Times New Roman"/>
                <w:bCs/>
                <w:sz w:val="24"/>
                <w:szCs w:val="24"/>
              </w:rPr>
              <w:t>Изготовить токарный станок по дереву для работы в учебных                                                                                                                       мастерских</w:t>
            </w:r>
          </w:p>
          <w:p w:rsidR="00900343" w:rsidRPr="008210B4" w:rsidRDefault="00900343" w:rsidP="008210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8210B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Задачи:</w:t>
            </w:r>
          </w:p>
          <w:p w:rsidR="00900343" w:rsidRPr="008210B4" w:rsidRDefault="00900343" w:rsidP="008210B4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10B4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Разработать конструкцию станка</w:t>
            </w:r>
          </w:p>
          <w:p w:rsidR="00900343" w:rsidRPr="008210B4" w:rsidRDefault="00900343" w:rsidP="008210B4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10B4">
              <w:rPr>
                <w:rFonts w:ascii="Times New Roman" w:hAnsi="Times New Roman" w:cs="Times New Roman"/>
                <w:bCs/>
                <w:sz w:val="24"/>
                <w:szCs w:val="24"/>
              </w:rPr>
              <w:t>Изготовить его детали и выполнить их сборку.</w:t>
            </w:r>
          </w:p>
          <w:p w:rsidR="00900343" w:rsidRPr="008278AE" w:rsidRDefault="00900343" w:rsidP="00F82798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27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Собрать материал  о выпускниках нашей школы работающих токарями </w:t>
            </w:r>
          </w:p>
        </w:tc>
        <w:tc>
          <w:tcPr>
            <w:tcW w:w="1559" w:type="dxa"/>
          </w:tcPr>
          <w:p w:rsidR="00900343" w:rsidRDefault="00900343" w:rsidP="007E64A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8516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900343" w:rsidTr="00900343">
        <w:tc>
          <w:tcPr>
            <w:tcW w:w="672" w:type="dxa"/>
          </w:tcPr>
          <w:p w:rsidR="00900343" w:rsidRPr="00797059" w:rsidRDefault="00900343" w:rsidP="0033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05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40" w:type="dxa"/>
          </w:tcPr>
          <w:p w:rsidR="00900343" w:rsidRDefault="00900343" w:rsidP="008278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94D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612AD03" wp14:editId="45844600">
                  <wp:extent cx="1657350" cy="9525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249" cy="954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00343" w:rsidRPr="008278AE" w:rsidRDefault="00900343" w:rsidP="008278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ГАЗОНОКОСИЛКА</w:t>
            </w:r>
          </w:p>
        </w:tc>
        <w:tc>
          <w:tcPr>
            <w:tcW w:w="2552" w:type="dxa"/>
          </w:tcPr>
          <w:p w:rsidR="00900343" w:rsidRPr="006B0547" w:rsidRDefault="00900343" w:rsidP="007E64A3">
            <w:pPr>
              <w:jc w:val="center"/>
            </w:pPr>
            <w:r w:rsidRPr="006B0547">
              <w:rPr>
                <w:rFonts w:ascii="Times New Roman" w:hAnsi="Times New Roman" w:cs="Times New Roman"/>
                <w:sz w:val="28"/>
                <w:szCs w:val="28"/>
              </w:rPr>
              <w:t>техническая</w:t>
            </w:r>
          </w:p>
        </w:tc>
        <w:tc>
          <w:tcPr>
            <w:tcW w:w="6095" w:type="dxa"/>
          </w:tcPr>
          <w:p w:rsidR="00900343" w:rsidRPr="008278AE" w:rsidRDefault="00900343" w:rsidP="00900343">
            <w:pPr>
              <w:ind w:left="34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24E1F">
              <w:rPr>
                <w:rFonts w:ascii="Times New Roman" w:hAnsi="Times New Roman" w:cs="Times New Roman"/>
                <w:sz w:val="24"/>
                <w:szCs w:val="24"/>
              </w:rPr>
              <w:t xml:space="preserve">хоженные  газоны  и  цветущие  клумбы  будут  всегда  красивы, производя  хорошее  впечатление  на  окружающих. Для  этого  нужно  периодически  подкашивать  траву. Эту  операцию  мы  обычно  проделывали  при  помощи  обычной  косы, а  в  труднодоступных  местах  с  помощью  садовых  ножниц. Процесс  нелегкий  и  </w:t>
            </w:r>
            <w:proofErr w:type="spellStart"/>
            <w:r w:rsidRPr="00E24E1F">
              <w:rPr>
                <w:rFonts w:ascii="Times New Roman" w:hAnsi="Times New Roman" w:cs="Times New Roman"/>
                <w:sz w:val="24"/>
                <w:szCs w:val="24"/>
              </w:rPr>
              <w:t>трудозатратный</w:t>
            </w:r>
            <w:proofErr w:type="spellEnd"/>
            <w:r w:rsidRPr="00E24E1F">
              <w:rPr>
                <w:rFonts w:ascii="Times New Roman" w:hAnsi="Times New Roman" w:cs="Times New Roman"/>
                <w:sz w:val="24"/>
                <w:szCs w:val="24"/>
              </w:rPr>
              <w:t>, да  и  качество  оставляет  желать  лучшего. Можно конечно, приобрести  газонокосилку,  но  обилие  и  разнообразие  садовой  техники,  которое  навалилось  на  нас,  порой  делает  проблемой  выбор  газонокосилки. Да  и  денег  потребуется я  решил  проанализировать  существующие  газонокосилки  и,  возможно,  сделать  самому.</w:t>
            </w:r>
          </w:p>
        </w:tc>
        <w:tc>
          <w:tcPr>
            <w:tcW w:w="1559" w:type="dxa"/>
          </w:tcPr>
          <w:p w:rsidR="00900343" w:rsidRDefault="00900343" w:rsidP="007E64A3">
            <w:pPr>
              <w:jc w:val="center"/>
            </w:pPr>
            <w:r w:rsidRPr="00A85166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900343" w:rsidTr="00900343">
        <w:tc>
          <w:tcPr>
            <w:tcW w:w="672" w:type="dxa"/>
          </w:tcPr>
          <w:p w:rsidR="00900343" w:rsidRPr="00797059" w:rsidRDefault="00900343" w:rsidP="0033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0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5140" w:type="dxa"/>
          </w:tcPr>
          <w:p w:rsidR="00900343" w:rsidRDefault="00900343" w:rsidP="008278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600E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6BCD409" wp14:editId="651F1277">
                  <wp:extent cx="1581150" cy="962025"/>
                  <wp:effectExtent l="0" t="0" r="0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5285" cy="9645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00343" w:rsidRPr="008278AE" w:rsidRDefault="00900343" w:rsidP="008278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60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ТВОРЧЕСКИЙ ПРОЕКТ</w:t>
            </w:r>
            <w:r w:rsidRPr="009A60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Мотоблок  «Урал»</w:t>
            </w:r>
          </w:p>
        </w:tc>
        <w:tc>
          <w:tcPr>
            <w:tcW w:w="2552" w:type="dxa"/>
          </w:tcPr>
          <w:p w:rsidR="00900343" w:rsidRPr="006B0547" w:rsidRDefault="00900343" w:rsidP="007E64A3">
            <w:pPr>
              <w:jc w:val="center"/>
            </w:pPr>
            <w:r w:rsidRPr="006B0547">
              <w:rPr>
                <w:rFonts w:ascii="Times New Roman" w:hAnsi="Times New Roman" w:cs="Times New Roman"/>
                <w:sz w:val="28"/>
                <w:szCs w:val="28"/>
              </w:rPr>
              <w:t>техническая</w:t>
            </w:r>
          </w:p>
        </w:tc>
        <w:tc>
          <w:tcPr>
            <w:tcW w:w="6095" w:type="dxa"/>
          </w:tcPr>
          <w:p w:rsidR="00900343" w:rsidRPr="009A600E" w:rsidRDefault="00900343" w:rsidP="009A60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Цели и задачи:</w:t>
            </w:r>
            <w:r w:rsidRPr="009A600E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</w:p>
          <w:p w:rsidR="00900343" w:rsidRPr="009A600E" w:rsidRDefault="00900343" w:rsidP="009A60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0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1. Главная цель  механизация и облегчение труда, повышение урожайности,  изготовив  самодельный культиватор.</w:t>
            </w:r>
          </w:p>
          <w:p w:rsidR="00900343" w:rsidRPr="009A600E" w:rsidRDefault="00900343" w:rsidP="009A60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0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2. Культиватор должен быть изготовлен из доступных материалов. </w:t>
            </w:r>
          </w:p>
          <w:p w:rsidR="00900343" w:rsidRPr="009A600E" w:rsidRDefault="00900343" w:rsidP="009A60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0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3. Изделие должно быть разборным, прочным и аккуратным.</w:t>
            </w:r>
          </w:p>
          <w:p w:rsidR="00900343" w:rsidRPr="009A600E" w:rsidRDefault="00900343" w:rsidP="009A60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0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4. Простота в использовании изделия.</w:t>
            </w:r>
          </w:p>
          <w:p w:rsidR="00900343" w:rsidRPr="009A600E" w:rsidRDefault="00900343" w:rsidP="009A60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0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5. Экономичность</w:t>
            </w:r>
            <w:proofErr w:type="gramStart"/>
            <w:r w:rsidRPr="009A60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9A60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оригинальность и </w:t>
            </w:r>
            <w:proofErr w:type="spellStart"/>
            <w:r w:rsidRPr="009A600E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экологичность</w:t>
            </w:r>
            <w:proofErr w:type="spellEnd"/>
            <w:r w:rsidRPr="009A60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изделия. </w:t>
            </w:r>
          </w:p>
          <w:p w:rsidR="00900343" w:rsidRPr="009A600E" w:rsidRDefault="00900343" w:rsidP="009A60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0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6. Закрепить навыки работы  на токарном, сверлильном и других станках. </w:t>
            </w:r>
          </w:p>
          <w:p w:rsidR="00900343" w:rsidRPr="009A600E" w:rsidRDefault="00900343" w:rsidP="009A60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0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7. Закрепить навыки работы  слесарными инструментами. </w:t>
            </w:r>
          </w:p>
          <w:p w:rsidR="00900343" w:rsidRPr="009A600E" w:rsidRDefault="00900343" w:rsidP="009A60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0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8. Найти положительные и отрицательные стороны проекта. </w:t>
            </w:r>
          </w:p>
          <w:p w:rsidR="00900343" w:rsidRPr="008278AE" w:rsidRDefault="00900343" w:rsidP="0090034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0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9. Самооценка и реклама изделия.</w:t>
            </w:r>
          </w:p>
        </w:tc>
        <w:tc>
          <w:tcPr>
            <w:tcW w:w="1559" w:type="dxa"/>
          </w:tcPr>
          <w:p w:rsidR="00900343" w:rsidRDefault="00900343" w:rsidP="007E64A3">
            <w:pPr>
              <w:jc w:val="center"/>
            </w:pPr>
            <w:r w:rsidRPr="00A85166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900343" w:rsidTr="00900343">
        <w:tc>
          <w:tcPr>
            <w:tcW w:w="672" w:type="dxa"/>
          </w:tcPr>
          <w:p w:rsidR="00900343" w:rsidRPr="00797059" w:rsidRDefault="00900343" w:rsidP="0033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05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40" w:type="dxa"/>
          </w:tcPr>
          <w:p w:rsidR="00900343" w:rsidRDefault="00900343" w:rsidP="008278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600E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F5F6111" wp14:editId="291B9B86">
                  <wp:extent cx="1628775" cy="1038225"/>
                  <wp:effectExtent l="0" t="0" r="9525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6475" cy="1043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00343" w:rsidRPr="008278AE" w:rsidRDefault="00900343" w:rsidP="008278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60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ТВОРЧЕСКИЙ ПРОЕКТ</w:t>
            </w:r>
            <w:r w:rsidRPr="009A60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 Ручной окучник</w:t>
            </w:r>
          </w:p>
        </w:tc>
        <w:tc>
          <w:tcPr>
            <w:tcW w:w="2552" w:type="dxa"/>
          </w:tcPr>
          <w:p w:rsidR="00900343" w:rsidRPr="006B0547" w:rsidRDefault="00900343" w:rsidP="007E64A3">
            <w:pPr>
              <w:jc w:val="center"/>
            </w:pPr>
            <w:r w:rsidRPr="006B0547">
              <w:rPr>
                <w:rFonts w:ascii="Times New Roman" w:hAnsi="Times New Roman" w:cs="Times New Roman"/>
                <w:sz w:val="28"/>
                <w:szCs w:val="28"/>
              </w:rPr>
              <w:t>техническая</w:t>
            </w:r>
          </w:p>
        </w:tc>
        <w:tc>
          <w:tcPr>
            <w:tcW w:w="6095" w:type="dxa"/>
          </w:tcPr>
          <w:p w:rsidR="00900343" w:rsidRPr="009A600E" w:rsidRDefault="00900343" w:rsidP="009A60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9A600E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Цели и задачи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:</w:t>
            </w:r>
            <w:r w:rsidRPr="009A600E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</w:p>
          <w:p w:rsidR="00900343" w:rsidRPr="009A600E" w:rsidRDefault="00900343" w:rsidP="009A60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0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1. Главная цель  механизация труда, повышение урожая картофеля,  изготовив  окучник для картофеля.</w:t>
            </w:r>
          </w:p>
          <w:p w:rsidR="00900343" w:rsidRPr="009A600E" w:rsidRDefault="00900343" w:rsidP="009A60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0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2. Окучник должен быть изготовлен из доступных материалов. </w:t>
            </w:r>
          </w:p>
          <w:p w:rsidR="00900343" w:rsidRPr="009A600E" w:rsidRDefault="00900343" w:rsidP="009A60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0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3. Изделие должно быть разборным, прочным и аккуратным.</w:t>
            </w:r>
          </w:p>
          <w:p w:rsidR="00900343" w:rsidRPr="009A600E" w:rsidRDefault="00900343" w:rsidP="009A60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0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4. Простота в использовании изделия.</w:t>
            </w:r>
          </w:p>
          <w:p w:rsidR="00900343" w:rsidRPr="009A600E" w:rsidRDefault="00900343" w:rsidP="009A60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0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5. Экономичность</w:t>
            </w:r>
            <w:proofErr w:type="gramStart"/>
            <w:r w:rsidRPr="009A60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9A60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оригинальность и </w:t>
            </w:r>
            <w:proofErr w:type="spellStart"/>
            <w:r w:rsidRPr="009A600E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экологичность</w:t>
            </w:r>
            <w:proofErr w:type="spellEnd"/>
            <w:r w:rsidRPr="009A60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изделия. </w:t>
            </w:r>
          </w:p>
          <w:p w:rsidR="00900343" w:rsidRPr="009A600E" w:rsidRDefault="00900343" w:rsidP="009A60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0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6. Закрепить навыки работы  на токарном, сверлильном и других станках. </w:t>
            </w:r>
          </w:p>
          <w:p w:rsidR="00900343" w:rsidRPr="009A600E" w:rsidRDefault="00900343" w:rsidP="009A60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0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7. Закрепить навыки работы  слесарными инструментами. </w:t>
            </w:r>
          </w:p>
          <w:p w:rsidR="00900343" w:rsidRPr="009A600E" w:rsidRDefault="00900343" w:rsidP="009A60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0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8. Найти положительные и отрицательные стороны проекта. </w:t>
            </w:r>
          </w:p>
          <w:p w:rsidR="00900343" w:rsidRPr="008278AE" w:rsidRDefault="00900343" w:rsidP="0090034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0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9. Самооценка и реклама изделия.</w:t>
            </w:r>
          </w:p>
        </w:tc>
        <w:tc>
          <w:tcPr>
            <w:tcW w:w="1559" w:type="dxa"/>
          </w:tcPr>
          <w:p w:rsidR="00900343" w:rsidRDefault="00900343" w:rsidP="007E64A3">
            <w:pPr>
              <w:jc w:val="center"/>
            </w:pPr>
            <w:r w:rsidRPr="00A85166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900343" w:rsidTr="00900343">
        <w:trPr>
          <w:trHeight w:val="2283"/>
        </w:trPr>
        <w:tc>
          <w:tcPr>
            <w:tcW w:w="672" w:type="dxa"/>
          </w:tcPr>
          <w:p w:rsidR="00900343" w:rsidRPr="00797059" w:rsidRDefault="00900343" w:rsidP="0033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0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5140" w:type="dxa"/>
          </w:tcPr>
          <w:p w:rsidR="00900343" w:rsidRDefault="00900343" w:rsidP="003642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0343" w:rsidRDefault="00900343" w:rsidP="0090034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4782">
              <w:rPr>
                <w:rFonts w:ascii="Times New Roman" w:hAnsi="Times New Roman" w:cs="Times New Roman"/>
                <w:b/>
                <w:sz w:val="24"/>
                <w:szCs w:val="24"/>
              </w:rPr>
              <w:t>«УДАЛЕННОЕ УПРАВЛЕНИЕ РЕЛЕ»</w:t>
            </w:r>
          </w:p>
          <w:p w:rsidR="00900343" w:rsidRDefault="00900343" w:rsidP="00364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0343" w:rsidRDefault="00900343" w:rsidP="00364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0343" w:rsidRDefault="00900343" w:rsidP="00364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0343" w:rsidRDefault="00900343" w:rsidP="00364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0343" w:rsidRDefault="00900343" w:rsidP="00364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900343" w:rsidRPr="006B0547" w:rsidRDefault="00900343" w:rsidP="00364204">
            <w:pPr>
              <w:jc w:val="center"/>
            </w:pPr>
            <w:r w:rsidRPr="006B0547">
              <w:rPr>
                <w:rFonts w:ascii="Times New Roman" w:hAnsi="Times New Roman" w:cs="Times New Roman"/>
                <w:sz w:val="28"/>
                <w:szCs w:val="28"/>
              </w:rPr>
              <w:t>техническая</w:t>
            </w:r>
          </w:p>
        </w:tc>
        <w:tc>
          <w:tcPr>
            <w:tcW w:w="6095" w:type="dxa"/>
          </w:tcPr>
          <w:p w:rsidR="00900343" w:rsidRPr="00254782" w:rsidRDefault="00900343" w:rsidP="0036420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47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271DF4">
              <w:rPr>
                <w:rFonts w:ascii="Times New Roman" w:hAnsi="Times New Roman" w:cs="Times New Roman"/>
                <w:sz w:val="24"/>
                <w:szCs w:val="24"/>
              </w:rPr>
              <w:t xml:space="preserve"> изучить принцип действия сверхпроводников и способы их </w:t>
            </w:r>
            <w:r w:rsidRPr="00900343">
              <w:rPr>
                <w:rFonts w:ascii="Times New Roman" w:hAnsi="Times New Roman" w:cs="Times New Roman"/>
                <w:sz w:val="24"/>
                <w:szCs w:val="24"/>
              </w:rPr>
              <w:t>применения.</w:t>
            </w:r>
            <w:r w:rsidRPr="002547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900343" w:rsidRPr="00271DF4" w:rsidRDefault="00900343" w:rsidP="003642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7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Задачи</w:t>
            </w:r>
            <w:r w:rsidRPr="00271D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00343" w:rsidRPr="00271DF4" w:rsidRDefault="00900343" w:rsidP="003642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Pr="00271DF4">
              <w:rPr>
                <w:rFonts w:ascii="Times New Roman" w:hAnsi="Times New Roman" w:cs="Times New Roman"/>
                <w:sz w:val="24"/>
                <w:szCs w:val="24"/>
              </w:rPr>
              <w:t>знать историю открытия;</w:t>
            </w:r>
          </w:p>
          <w:p w:rsidR="00900343" w:rsidRPr="00271DF4" w:rsidRDefault="00900343" w:rsidP="003642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</w:t>
            </w:r>
            <w:r w:rsidRPr="00271DF4">
              <w:rPr>
                <w:rFonts w:ascii="Times New Roman" w:hAnsi="Times New Roman" w:cs="Times New Roman"/>
                <w:sz w:val="24"/>
                <w:szCs w:val="24"/>
              </w:rPr>
              <w:t>зучить принцип действия;</w:t>
            </w:r>
          </w:p>
          <w:p w:rsidR="00900343" w:rsidRPr="00271DF4" w:rsidRDefault="00900343" w:rsidP="003642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-научиться использовать реле удаленно</w:t>
            </w:r>
            <w:r w:rsidRPr="00271DF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00343" w:rsidRDefault="00900343" w:rsidP="009003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-собрать устройство для демонстрации удаленного управления реле</w:t>
            </w:r>
            <w:r w:rsidRPr="00271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0343" w:rsidRDefault="00900343" w:rsidP="009003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00343" w:rsidRDefault="00900343" w:rsidP="00364204">
            <w:pPr>
              <w:jc w:val="center"/>
            </w:pPr>
            <w:r w:rsidRPr="00A85166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900343" w:rsidTr="00900343">
        <w:tc>
          <w:tcPr>
            <w:tcW w:w="672" w:type="dxa"/>
          </w:tcPr>
          <w:p w:rsidR="00900343" w:rsidRPr="00797059" w:rsidRDefault="00900343" w:rsidP="0033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05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40" w:type="dxa"/>
          </w:tcPr>
          <w:p w:rsidR="00900343" w:rsidRDefault="00900343" w:rsidP="008278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692C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0FEB842" wp14:editId="16EF7EE4">
                  <wp:extent cx="1457325" cy="1007269"/>
                  <wp:effectExtent l="0" t="0" r="0" b="254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704" cy="1011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00343" w:rsidRPr="008278AE" w:rsidRDefault="00900343" w:rsidP="00E669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692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АВТОНОМНОЕ ЭНЕРГОСНАБЖЕНИЕ ЗАГОРОДНОГО ДОМА</w:t>
            </w:r>
            <w:r w:rsidRPr="00E669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(</w:t>
            </w:r>
            <w:r w:rsidRPr="00E6692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действующий макет)</w:t>
            </w:r>
            <w:r w:rsidRPr="00E669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E6692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Практико-ориентированный </w:t>
            </w:r>
            <w:r w:rsidRPr="00E6692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br/>
              <w:t>проект</w:t>
            </w:r>
          </w:p>
        </w:tc>
        <w:tc>
          <w:tcPr>
            <w:tcW w:w="2552" w:type="dxa"/>
          </w:tcPr>
          <w:p w:rsidR="00900343" w:rsidRPr="006B0547" w:rsidRDefault="00900343" w:rsidP="007E64A3">
            <w:pPr>
              <w:jc w:val="center"/>
            </w:pPr>
            <w:r w:rsidRPr="006B0547">
              <w:rPr>
                <w:rFonts w:ascii="Times New Roman" w:hAnsi="Times New Roman" w:cs="Times New Roman"/>
                <w:sz w:val="28"/>
                <w:szCs w:val="28"/>
              </w:rPr>
              <w:t>техническая</w:t>
            </w:r>
          </w:p>
        </w:tc>
        <w:tc>
          <w:tcPr>
            <w:tcW w:w="6095" w:type="dxa"/>
          </w:tcPr>
          <w:p w:rsidR="00900343" w:rsidRPr="00E6692C" w:rsidRDefault="00900343" w:rsidP="008278A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6692C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Цель:</w:t>
            </w:r>
          </w:p>
          <w:p w:rsidR="00900343" w:rsidRPr="00E6692C" w:rsidRDefault="00900343" w:rsidP="00E669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Создать </w:t>
            </w:r>
          </w:p>
          <w:p w:rsidR="00900343" w:rsidRPr="00E6692C" w:rsidRDefault="00900343" w:rsidP="00E669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92C">
              <w:rPr>
                <w:rFonts w:ascii="Times New Roman" w:hAnsi="Times New Roman" w:cs="Times New Roman"/>
                <w:bCs/>
                <w:sz w:val="24"/>
                <w:szCs w:val="24"/>
              </w:rPr>
              <w:t>действующий</w:t>
            </w:r>
          </w:p>
          <w:p w:rsidR="00900343" w:rsidRPr="00E6692C" w:rsidRDefault="00900343" w:rsidP="00E669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92C">
              <w:rPr>
                <w:rFonts w:ascii="Times New Roman" w:hAnsi="Times New Roman" w:cs="Times New Roman"/>
                <w:bCs/>
                <w:sz w:val="24"/>
                <w:szCs w:val="24"/>
              </w:rPr>
              <w:t>макет автономного энергоснабжения загородного дома для изучения источников и потребителей электрического тока</w:t>
            </w:r>
          </w:p>
          <w:p w:rsidR="00900343" w:rsidRDefault="00900343" w:rsidP="008278A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6692C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Задачи:</w:t>
            </w:r>
          </w:p>
          <w:p w:rsidR="00900343" w:rsidRPr="00E6692C" w:rsidRDefault="00900343" w:rsidP="00E6692C">
            <w:pPr>
              <w:ind w:left="13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и</w:t>
            </w:r>
            <w:r w:rsidRPr="00E6692C">
              <w:rPr>
                <w:rFonts w:ascii="Times New Roman" w:hAnsi="Times New Roman" w:cs="Times New Roman"/>
                <w:bCs/>
                <w:sz w:val="24"/>
                <w:szCs w:val="24"/>
              </w:rPr>
              <w:t>зучить и проанализировать информационные источники по данной теме</w:t>
            </w:r>
          </w:p>
          <w:p w:rsidR="00900343" w:rsidRPr="00E6692C" w:rsidRDefault="00900343" w:rsidP="003A53B0">
            <w:pPr>
              <w:ind w:left="13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и</w:t>
            </w:r>
            <w:r w:rsidRPr="00E6692C">
              <w:rPr>
                <w:rFonts w:ascii="Times New Roman" w:hAnsi="Times New Roman" w:cs="Times New Roman"/>
                <w:bCs/>
                <w:sz w:val="24"/>
                <w:szCs w:val="24"/>
              </w:rPr>
              <w:t>спользовать резервные источники энергоснабжения</w:t>
            </w:r>
          </w:p>
          <w:p w:rsidR="00900343" w:rsidRDefault="00900343" w:rsidP="00F827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- п</w:t>
            </w:r>
            <w:r w:rsidRPr="00E66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оказать на </w:t>
            </w:r>
            <w:proofErr w:type="gramStart"/>
            <w:r w:rsidRPr="00E6692C">
              <w:rPr>
                <w:rFonts w:ascii="Times New Roman" w:hAnsi="Times New Roman" w:cs="Times New Roman"/>
                <w:bCs/>
                <w:sz w:val="24"/>
                <w:szCs w:val="24"/>
              </w:rPr>
              <w:t>действующим</w:t>
            </w:r>
            <w:proofErr w:type="gramEnd"/>
            <w:r w:rsidRPr="00E66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макете автономное энергоснабжение загородного дома</w:t>
            </w:r>
          </w:p>
          <w:p w:rsidR="00900343" w:rsidRDefault="00900343" w:rsidP="00F827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00343" w:rsidRPr="00F82798" w:rsidRDefault="00900343" w:rsidP="00F827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900343" w:rsidRDefault="00900343" w:rsidP="007E64A3">
            <w:pPr>
              <w:jc w:val="center"/>
            </w:pPr>
            <w:r w:rsidRPr="00F90FAE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900343" w:rsidTr="00900343">
        <w:tc>
          <w:tcPr>
            <w:tcW w:w="672" w:type="dxa"/>
          </w:tcPr>
          <w:p w:rsidR="00900343" w:rsidRPr="00797059" w:rsidRDefault="00900343" w:rsidP="0033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05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140" w:type="dxa"/>
          </w:tcPr>
          <w:p w:rsidR="00900343" w:rsidRPr="008278AE" w:rsidRDefault="00900343" w:rsidP="00F827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3"/>
                <w:szCs w:val="23"/>
                <w:shd w:val="clear" w:color="auto" w:fill="FFFFFF"/>
              </w:rPr>
              <w:t>Облет жилого квартала.avi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(1.9 Гб)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Ссылка для скачивания файлов: </w:t>
            </w:r>
            <w:hyperlink r:id="rId18" w:tgtFrame="_blank" w:history="1">
              <w:r>
                <w:rPr>
                  <w:rStyle w:val="a7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https://cloud.mail.ru/stock/4q1EQnEAvxmEgscNr2tExEoS</w:t>
              </w:r>
            </w:hyperlink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</w:p>
        </w:tc>
        <w:tc>
          <w:tcPr>
            <w:tcW w:w="2552" w:type="dxa"/>
          </w:tcPr>
          <w:p w:rsidR="00900343" w:rsidRPr="006B0547" w:rsidRDefault="00900343" w:rsidP="007E64A3">
            <w:pPr>
              <w:jc w:val="center"/>
            </w:pPr>
            <w:r w:rsidRPr="006B0547">
              <w:rPr>
                <w:rFonts w:ascii="Times New Roman" w:hAnsi="Times New Roman" w:cs="Times New Roman"/>
                <w:sz w:val="28"/>
                <w:szCs w:val="28"/>
              </w:rPr>
              <w:t>техническая</w:t>
            </w:r>
          </w:p>
        </w:tc>
        <w:tc>
          <w:tcPr>
            <w:tcW w:w="6095" w:type="dxa"/>
          </w:tcPr>
          <w:p w:rsidR="00900343" w:rsidRPr="008278AE" w:rsidRDefault="00900343" w:rsidP="008278A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900343" w:rsidRDefault="00900343" w:rsidP="007E64A3">
            <w:pPr>
              <w:jc w:val="center"/>
            </w:pPr>
            <w:r w:rsidRPr="00F90FAE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900343" w:rsidTr="00900343">
        <w:tc>
          <w:tcPr>
            <w:tcW w:w="672" w:type="dxa"/>
          </w:tcPr>
          <w:p w:rsidR="00900343" w:rsidRPr="00797059" w:rsidRDefault="00900343" w:rsidP="0033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05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140" w:type="dxa"/>
          </w:tcPr>
          <w:p w:rsidR="00900343" w:rsidRDefault="00900343" w:rsidP="00F82798">
            <w:pPr>
              <w:rPr>
                <w:rStyle w:val="a7"/>
                <w:rFonts w:ascii="Arial" w:hAnsi="Arial" w:cs="Arial"/>
                <w:color w:val="990099"/>
                <w:sz w:val="23"/>
                <w:szCs w:val="23"/>
                <w:shd w:val="clear" w:color="auto" w:fill="FFFFFF"/>
              </w:rPr>
            </w:pPr>
            <w:proofErr w:type="spellStart"/>
            <w:r w:rsidRPr="00F82798">
              <w:rPr>
                <w:rFonts w:ascii="Arial" w:hAnsi="Arial" w:cs="Arial"/>
                <w:b/>
                <w:bCs/>
                <w:sz w:val="23"/>
                <w:szCs w:val="23"/>
                <w:shd w:val="clear" w:color="auto" w:fill="FFFFFF"/>
              </w:rPr>
              <w:t>работа.skp</w:t>
            </w:r>
            <w:proofErr w:type="spellEnd"/>
            <w:r w:rsidRPr="00F82798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 (58.2 Мб)</w:t>
            </w:r>
            <w:r w:rsidRPr="00F82798">
              <w:rPr>
                <w:rFonts w:ascii="Arial" w:hAnsi="Arial" w:cs="Arial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Ссылка для скачивания файлов: </w:t>
            </w:r>
            <w:hyperlink r:id="rId19" w:tgtFrame="_blank" w:history="1">
              <w:r>
                <w:rPr>
                  <w:rStyle w:val="a7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https://cloud.mail.ru/stock/4cJbF2QiBmbUsVcFzMvTLHBF</w:t>
              </w:r>
            </w:hyperlink>
          </w:p>
          <w:p w:rsidR="00900343" w:rsidRPr="008278AE" w:rsidRDefault="00900343" w:rsidP="00F827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900343" w:rsidRPr="006B0547" w:rsidRDefault="00900343" w:rsidP="007E64A3">
            <w:pPr>
              <w:jc w:val="center"/>
            </w:pPr>
            <w:r w:rsidRPr="006B0547">
              <w:rPr>
                <w:rFonts w:ascii="Times New Roman" w:hAnsi="Times New Roman" w:cs="Times New Roman"/>
                <w:sz w:val="28"/>
                <w:szCs w:val="28"/>
              </w:rPr>
              <w:t>техническая</w:t>
            </w:r>
          </w:p>
        </w:tc>
        <w:tc>
          <w:tcPr>
            <w:tcW w:w="6095" w:type="dxa"/>
          </w:tcPr>
          <w:p w:rsidR="00900343" w:rsidRPr="008278AE" w:rsidRDefault="00900343" w:rsidP="008278A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900343" w:rsidRDefault="00900343" w:rsidP="007E64A3">
            <w:pPr>
              <w:jc w:val="center"/>
            </w:pPr>
            <w:r w:rsidRPr="00F90FAE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900343" w:rsidTr="00900343">
        <w:tc>
          <w:tcPr>
            <w:tcW w:w="672" w:type="dxa"/>
          </w:tcPr>
          <w:p w:rsidR="00900343" w:rsidRPr="00797059" w:rsidRDefault="00900343" w:rsidP="0033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05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140" w:type="dxa"/>
          </w:tcPr>
          <w:p w:rsidR="00900343" w:rsidRPr="00F82798" w:rsidRDefault="00900343" w:rsidP="00F827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798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Программа «Электронный книжник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F827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900343" w:rsidRPr="006B0547" w:rsidRDefault="00900343" w:rsidP="007E64A3">
            <w:pPr>
              <w:jc w:val="center"/>
            </w:pPr>
            <w:r w:rsidRPr="006B0547">
              <w:rPr>
                <w:rFonts w:ascii="Times New Roman" w:hAnsi="Times New Roman" w:cs="Times New Roman"/>
                <w:sz w:val="28"/>
                <w:szCs w:val="28"/>
              </w:rPr>
              <w:t>техническая</w:t>
            </w:r>
          </w:p>
        </w:tc>
        <w:tc>
          <w:tcPr>
            <w:tcW w:w="6095" w:type="dxa"/>
          </w:tcPr>
          <w:p w:rsidR="00900343" w:rsidRPr="00F82798" w:rsidRDefault="00900343" w:rsidP="00F82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82798">
              <w:rPr>
                <w:rFonts w:ascii="Times New Roman" w:hAnsi="Times New Roman" w:cs="Times New Roman"/>
                <w:sz w:val="24"/>
                <w:szCs w:val="24"/>
              </w:rPr>
              <w:t xml:space="preserve">отребность систематизировать учебные пособия и дополнительно подготавливать материал для публикации на сайте. </w:t>
            </w:r>
          </w:p>
          <w:p w:rsidR="00900343" w:rsidRPr="00F82798" w:rsidRDefault="00900343" w:rsidP="008278A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900343" w:rsidRDefault="00900343" w:rsidP="007E64A3">
            <w:pPr>
              <w:jc w:val="center"/>
            </w:pPr>
            <w:r w:rsidRPr="00F90FAE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900343" w:rsidTr="00900343">
        <w:tc>
          <w:tcPr>
            <w:tcW w:w="672" w:type="dxa"/>
          </w:tcPr>
          <w:p w:rsidR="00900343" w:rsidRPr="00797059" w:rsidRDefault="00900343" w:rsidP="0033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0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5140" w:type="dxa"/>
          </w:tcPr>
          <w:p w:rsidR="00900343" w:rsidRPr="00D10C08" w:rsidRDefault="00900343" w:rsidP="00D10C08">
            <w:pPr>
              <w:tabs>
                <w:tab w:val="left" w:pos="4353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C08">
              <w:rPr>
                <w:rFonts w:ascii="Times New Roman" w:hAnsi="Times New Roman" w:cs="Times New Roman"/>
                <w:b/>
                <w:sz w:val="28"/>
                <w:szCs w:val="28"/>
              </w:rPr>
              <w:t>ИССЛЕДОВАТЕЛЬСКАЯ РАБОТА</w:t>
            </w:r>
          </w:p>
          <w:p w:rsidR="00900343" w:rsidRPr="00D10C08" w:rsidRDefault="00900343" w:rsidP="00D10C08">
            <w:pPr>
              <w:tabs>
                <w:tab w:val="left" w:pos="4353"/>
              </w:tabs>
              <w:jc w:val="center"/>
              <w:rPr>
                <w:rStyle w:val="a8"/>
                <w:rFonts w:ascii="Times New Roman" w:hAnsi="Times New Roman" w:cs="Times New Roman"/>
                <w:sz w:val="28"/>
                <w:szCs w:val="28"/>
              </w:rPr>
            </w:pPr>
            <w:r w:rsidRPr="00D10C08">
              <w:rPr>
                <w:rFonts w:ascii="Times New Roman" w:hAnsi="Times New Roman" w:cs="Times New Roman"/>
                <w:b/>
                <w:sz w:val="28"/>
                <w:szCs w:val="28"/>
              </w:rPr>
              <w:t>по т</w:t>
            </w:r>
            <w:r w:rsidRPr="00D10C08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еме:</w:t>
            </w:r>
          </w:p>
          <w:p w:rsidR="00900343" w:rsidRPr="00D10C08" w:rsidRDefault="00900343" w:rsidP="00D10C08">
            <w:pPr>
              <w:tabs>
                <w:tab w:val="left" w:pos="4353"/>
              </w:tabs>
              <w:jc w:val="center"/>
              <w:rPr>
                <w:rStyle w:val="a8"/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D10C08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«Сравнительный анализ качества воды родников г. Бугульмы»</w:t>
            </w:r>
          </w:p>
          <w:p w:rsidR="00900343" w:rsidRPr="008278AE" w:rsidRDefault="00900343" w:rsidP="008278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900343" w:rsidRPr="006B0547" w:rsidRDefault="00900343" w:rsidP="007E64A3">
            <w:pPr>
              <w:jc w:val="center"/>
            </w:pPr>
            <w:r w:rsidRPr="006B0547">
              <w:rPr>
                <w:rFonts w:ascii="Times New Roman" w:hAnsi="Times New Roman" w:cs="Times New Roman"/>
                <w:sz w:val="28"/>
                <w:szCs w:val="28"/>
              </w:rPr>
              <w:t>техническая</w:t>
            </w:r>
          </w:p>
        </w:tc>
        <w:tc>
          <w:tcPr>
            <w:tcW w:w="6095" w:type="dxa"/>
          </w:tcPr>
          <w:p w:rsidR="00900343" w:rsidRPr="00D10C08" w:rsidRDefault="00900343" w:rsidP="00D10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 xml:space="preserve">    </w:t>
            </w:r>
            <w:r w:rsidRPr="00D10C0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D10C08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качества воды доступными средствами диагностики.  </w:t>
            </w:r>
          </w:p>
          <w:p w:rsidR="00900343" w:rsidRPr="00D10C08" w:rsidRDefault="00900343" w:rsidP="00D10C0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10C0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Задачи: </w:t>
            </w:r>
          </w:p>
          <w:p w:rsidR="00900343" w:rsidRPr="00D10C08" w:rsidRDefault="00900343" w:rsidP="00D10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08">
              <w:rPr>
                <w:rFonts w:ascii="Times New Roman" w:hAnsi="Times New Roman" w:cs="Times New Roman"/>
                <w:sz w:val="24"/>
                <w:szCs w:val="24"/>
              </w:rPr>
              <w:t>1. Изучить литературу по теме исследования.</w:t>
            </w:r>
          </w:p>
          <w:p w:rsidR="00900343" w:rsidRPr="00D10C08" w:rsidRDefault="00900343" w:rsidP="00D10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08">
              <w:rPr>
                <w:rFonts w:ascii="Times New Roman" w:hAnsi="Times New Roman" w:cs="Times New Roman"/>
                <w:sz w:val="24"/>
                <w:szCs w:val="24"/>
              </w:rPr>
              <w:t>2. Подобрать методы диагностики качества воды.</w:t>
            </w:r>
          </w:p>
          <w:p w:rsidR="00900343" w:rsidRPr="00D10C08" w:rsidRDefault="00900343" w:rsidP="00D10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08">
              <w:rPr>
                <w:rFonts w:ascii="Times New Roman" w:hAnsi="Times New Roman" w:cs="Times New Roman"/>
                <w:sz w:val="24"/>
                <w:szCs w:val="24"/>
              </w:rPr>
              <w:t>3. Провести сравнительный анализ воды из разных родников.</w:t>
            </w:r>
          </w:p>
          <w:p w:rsidR="00900343" w:rsidRPr="00D10C08" w:rsidRDefault="00900343" w:rsidP="00D10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08">
              <w:rPr>
                <w:rFonts w:ascii="Times New Roman" w:hAnsi="Times New Roman" w:cs="Times New Roman"/>
                <w:sz w:val="24"/>
                <w:szCs w:val="24"/>
              </w:rPr>
              <w:t>4. Освоить навыки ведения экспериментальных наблюдений и оформление результатов.</w:t>
            </w:r>
          </w:p>
          <w:p w:rsidR="00900343" w:rsidRPr="00EF4633" w:rsidRDefault="00900343" w:rsidP="00D10C08">
            <w:pPr>
              <w:shd w:val="clear" w:color="auto" w:fill="FFFFFF"/>
              <w:tabs>
                <w:tab w:val="left" w:pos="10080"/>
              </w:tabs>
              <w:rPr>
                <w:rFonts w:cs="Times New Roman"/>
                <w:szCs w:val="24"/>
              </w:rPr>
            </w:pPr>
            <w:r w:rsidRPr="00D10C08">
              <w:rPr>
                <w:rFonts w:ascii="Times New Roman" w:hAnsi="Times New Roman" w:cs="Times New Roman"/>
                <w:sz w:val="24"/>
                <w:szCs w:val="24"/>
              </w:rPr>
              <w:t>5. Проанализировать</w:t>
            </w:r>
            <w:r w:rsidRPr="00EF4633">
              <w:rPr>
                <w:rFonts w:cs="Times New Roman"/>
                <w:szCs w:val="24"/>
              </w:rPr>
              <w:t xml:space="preserve"> полученные данные и </w:t>
            </w:r>
            <w:r>
              <w:rPr>
                <w:rFonts w:cs="Times New Roman"/>
                <w:szCs w:val="24"/>
              </w:rPr>
              <w:t>с</w:t>
            </w:r>
            <w:r w:rsidRPr="00EF4633">
              <w:rPr>
                <w:rFonts w:cs="Times New Roman"/>
                <w:szCs w:val="24"/>
              </w:rPr>
              <w:t>делать выводы.</w:t>
            </w:r>
          </w:p>
          <w:p w:rsidR="00900343" w:rsidRPr="008278AE" w:rsidRDefault="00900343" w:rsidP="008278A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900343" w:rsidRDefault="00900343" w:rsidP="007E64A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90FA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900343" w:rsidTr="00900343">
        <w:tc>
          <w:tcPr>
            <w:tcW w:w="672" w:type="dxa"/>
          </w:tcPr>
          <w:p w:rsidR="00900343" w:rsidRPr="00797059" w:rsidRDefault="00900343" w:rsidP="0033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05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140" w:type="dxa"/>
          </w:tcPr>
          <w:p w:rsidR="00900343" w:rsidRPr="00957B96" w:rsidRDefault="00900343" w:rsidP="005B68D4">
            <w:pPr>
              <w:tabs>
                <w:tab w:val="left" w:pos="3855"/>
              </w:tabs>
              <w:ind w:firstLine="496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57B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Автоматизированная система управления теплицей</w:t>
            </w:r>
          </w:p>
          <w:p w:rsidR="00900343" w:rsidRPr="008278AE" w:rsidRDefault="00900343" w:rsidP="005B68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900343" w:rsidRPr="006B0547" w:rsidRDefault="00900343" w:rsidP="007E64A3">
            <w:pPr>
              <w:jc w:val="center"/>
            </w:pPr>
            <w:r w:rsidRPr="006B0547">
              <w:rPr>
                <w:rFonts w:ascii="Times New Roman" w:hAnsi="Times New Roman" w:cs="Times New Roman"/>
                <w:sz w:val="28"/>
                <w:szCs w:val="28"/>
              </w:rPr>
              <w:t>техническая</w:t>
            </w:r>
          </w:p>
        </w:tc>
        <w:tc>
          <w:tcPr>
            <w:tcW w:w="6095" w:type="dxa"/>
          </w:tcPr>
          <w:p w:rsidR="00900343" w:rsidRPr="00957B96" w:rsidRDefault="00900343" w:rsidP="005B68D4">
            <w:pPr>
              <w:tabs>
                <w:tab w:val="left" w:pos="91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B9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Цель</w:t>
            </w:r>
            <w:r w:rsidRPr="00957B96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957B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B68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проектирование и изготовление </w:t>
            </w:r>
            <w:r w:rsidRPr="005B68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автоматизированной системы управления теплицей</w:t>
            </w:r>
            <w:r w:rsidRPr="005B68D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00343" w:rsidRPr="00F67E3A" w:rsidRDefault="00900343" w:rsidP="005B68D4">
            <w:pPr>
              <w:tabs>
                <w:tab w:val="left" w:pos="363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67E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Задачи:</w:t>
            </w:r>
          </w:p>
          <w:p w:rsidR="00900343" w:rsidRPr="005D0587" w:rsidRDefault="00900343" w:rsidP="005B6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957B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0587">
              <w:rPr>
                <w:rFonts w:ascii="Times New Roman" w:hAnsi="Times New Roman" w:cs="Times New Roman"/>
              </w:rPr>
              <w:t>зучить литературу и другие источники</w:t>
            </w:r>
          </w:p>
          <w:p w:rsidR="00900343" w:rsidRPr="007D673C" w:rsidRDefault="00900343" w:rsidP="005B68D4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и</w:t>
            </w:r>
            <w:r w:rsidRPr="005D0587">
              <w:rPr>
                <w:rFonts w:ascii="Times New Roman" w:hAnsi="Times New Roman" w:cs="Times New Roman"/>
              </w:rPr>
              <w:t>зучить плюсы и минусы этого</w:t>
            </w:r>
            <w:r w:rsidRPr="007D673C">
              <w:rPr>
                <w:sz w:val="26"/>
                <w:szCs w:val="26"/>
              </w:rPr>
              <w:t xml:space="preserve"> </w:t>
            </w:r>
            <w:r w:rsidRPr="005D0587">
              <w:rPr>
                <w:rFonts w:ascii="Times New Roman" w:hAnsi="Times New Roman" w:cs="Times New Roman"/>
              </w:rPr>
              <w:t>изделия</w:t>
            </w:r>
          </w:p>
          <w:p w:rsidR="00900343" w:rsidRDefault="00900343" w:rsidP="005B6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с</w:t>
            </w:r>
            <w:r w:rsidRPr="005D0587">
              <w:rPr>
                <w:rFonts w:ascii="Times New Roman" w:hAnsi="Times New Roman" w:cs="Times New Roman"/>
              </w:rPr>
              <w:t>оставить опорную схему</w:t>
            </w:r>
          </w:p>
          <w:p w:rsidR="00900343" w:rsidRPr="007D673C" w:rsidRDefault="00900343" w:rsidP="005B68D4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- и</w:t>
            </w:r>
            <w:r w:rsidRPr="005D0587">
              <w:rPr>
                <w:rFonts w:ascii="Times New Roman" w:hAnsi="Times New Roman" w:cs="Times New Roman"/>
              </w:rPr>
              <w:t>сследовать необходимый материал, инструменты,</w:t>
            </w:r>
            <w:r w:rsidRPr="007D673C">
              <w:rPr>
                <w:sz w:val="26"/>
                <w:szCs w:val="26"/>
              </w:rPr>
              <w:t xml:space="preserve"> </w:t>
            </w:r>
            <w:r w:rsidRPr="005D0587">
              <w:rPr>
                <w:rFonts w:ascii="Times New Roman" w:hAnsi="Times New Roman" w:cs="Times New Roman"/>
              </w:rPr>
              <w:t>оборудование</w:t>
            </w:r>
          </w:p>
          <w:p w:rsidR="00900343" w:rsidRPr="007D673C" w:rsidRDefault="00900343" w:rsidP="005B68D4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в</w:t>
            </w:r>
            <w:r w:rsidRPr="005D0587">
              <w:rPr>
                <w:rFonts w:ascii="Times New Roman" w:hAnsi="Times New Roman" w:cs="Times New Roman"/>
              </w:rPr>
              <w:t>ыполнить чертежи, схемы, расчеты</w:t>
            </w:r>
          </w:p>
          <w:p w:rsidR="00900343" w:rsidRPr="001B78A6" w:rsidRDefault="00900343" w:rsidP="005B68D4">
            <w:pPr>
              <w:tabs>
                <w:tab w:val="left" w:pos="91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и</w:t>
            </w:r>
            <w:r w:rsidRPr="005D0587">
              <w:rPr>
                <w:rFonts w:ascii="Times New Roman" w:hAnsi="Times New Roman" w:cs="Times New Roman"/>
              </w:rPr>
              <w:t>зготовить отдельные детали и выполнить</w:t>
            </w:r>
          </w:p>
          <w:p w:rsidR="00900343" w:rsidRPr="008278AE" w:rsidRDefault="00900343" w:rsidP="005B68D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900343" w:rsidRDefault="00900343" w:rsidP="007E64A3">
            <w:pPr>
              <w:jc w:val="center"/>
            </w:pPr>
            <w:r w:rsidRPr="00F90FAE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900343" w:rsidTr="00900343">
        <w:tc>
          <w:tcPr>
            <w:tcW w:w="672" w:type="dxa"/>
          </w:tcPr>
          <w:p w:rsidR="00900343" w:rsidRPr="00797059" w:rsidRDefault="00900343" w:rsidP="0033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05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140" w:type="dxa"/>
          </w:tcPr>
          <w:p w:rsidR="00900343" w:rsidRDefault="00900343" w:rsidP="008278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C08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09FDAFD" wp14:editId="5FA0DC92">
                  <wp:extent cx="1714500" cy="112395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8499" cy="1133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00343" w:rsidRDefault="00900343" w:rsidP="00F67E3A">
            <w:pPr>
              <w:jc w:val="center"/>
              <w:rPr>
                <w:b/>
                <w:bCs/>
                <w:i/>
                <w:iCs/>
                <w:sz w:val="36"/>
                <w:szCs w:val="36"/>
              </w:rPr>
            </w:pPr>
            <w:r w:rsidRPr="00F67E3A">
              <w:rPr>
                <w:b/>
                <w:bCs/>
                <w:i/>
                <w:iCs/>
                <w:sz w:val="36"/>
                <w:szCs w:val="36"/>
                <w:lang w:val="x-none"/>
              </w:rPr>
              <w:t>Практико-ориентированный проект</w:t>
            </w:r>
          </w:p>
          <w:p w:rsidR="00900343" w:rsidRPr="008278AE" w:rsidRDefault="00900343" w:rsidP="00F67E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36"/>
                <w:szCs w:val="36"/>
              </w:rPr>
              <w:t>«Электросушилка»</w:t>
            </w:r>
          </w:p>
        </w:tc>
        <w:tc>
          <w:tcPr>
            <w:tcW w:w="2552" w:type="dxa"/>
          </w:tcPr>
          <w:p w:rsidR="00900343" w:rsidRPr="006B0547" w:rsidRDefault="00900343" w:rsidP="007E64A3">
            <w:pPr>
              <w:jc w:val="center"/>
            </w:pPr>
            <w:r w:rsidRPr="006B0547">
              <w:rPr>
                <w:rFonts w:ascii="Times New Roman" w:hAnsi="Times New Roman" w:cs="Times New Roman"/>
                <w:sz w:val="28"/>
                <w:szCs w:val="28"/>
              </w:rPr>
              <w:t>техническая</w:t>
            </w:r>
          </w:p>
        </w:tc>
        <w:tc>
          <w:tcPr>
            <w:tcW w:w="6095" w:type="dxa"/>
          </w:tcPr>
          <w:p w:rsidR="00900343" w:rsidRPr="00F67E3A" w:rsidRDefault="00900343" w:rsidP="00F67E3A">
            <w:pPr>
              <w:tabs>
                <w:tab w:val="left" w:pos="363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7E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Цель:</w:t>
            </w:r>
            <w:r w:rsidRPr="00F67E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F67E3A">
              <w:rPr>
                <w:rFonts w:ascii="Times New Roman" w:hAnsi="Times New Roman" w:cs="Times New Roman"/>
                <w:sz w:val="24"/>
                <w:szCs w:val="24"/>
              </w:rPr>
              <w:t>Создать оборудование «Электросушилка «VITA» с программным  управлением</w:t>
            </w:r>
          </w:p>
          <w:p w:rsidR="00900343" w:rsidRPr="00F67E3A" w:rsidRDefault="00900343" w:rsidP="00F67E3A">
            <w:pPr>
              <w:tabs>
                <w:tab w:val="left" w:pos="363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67E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Задачи:</w:t>
            </w:r>
          </w:p>
          <w:p w:rsidR="00900343" w:rsidRPr="00F67E3A" w:rsidRDefault="00900343" w:rsidP="00F67E3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E3A">
              <w:rPr>
                <w:rFonts w:ascii="Times New Roman" w:hAnsi="Times New Roman" w:cs="Times New Roman"/>
                <w:sz w:val="24"/>
                <w:szCs w:val="24"/>
              </w:rPr>
              <w:t xml:space="preserve"> 1. Анализ информационных источников по данной теме.</w:t>
            </w:r>
          </w:p>
          <w:p w:rsidR="00900343" w:rsidRDefault="00900343" w:rsidP="00F67E3A">
            <w:pPr>
              <w:tabs>
                <w:tab w:val="left" w:pos="363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E3A">
              <w:rPr>
                <w:rFonts w:ascii="Times New Roman" w:hAnsi="Times New Roman" w:cs="Times New Roman"/>
                <w:sz w:val="24"/>
                <w:szCs w:val="24"/>
              </w:rPr>
              <w:t xml:space="preserve">2.Безопасность оборудования.   </w:t>
            </w:r>
          </w:p>
          <w:p w:rsidR="00900343" w:rsidRPr="00F67E3A" w:rsidRDefault="00900343" w:rsidP="00F67E3A">
            <w:pPr>
              <w:tabs>
                <w:tab w:val="left" w:pos="363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E3A">
              <w:rPr>
                <w:rFonts w:ascii="Times New Roman" w:hAnsi="Times New Roman" w:cs="Times New Roman"/>
                <w:sz w:val="24"/>
                <w:szCs w:val="24"/>
              </w:rPr>
              <w:t>3.Посильность выполнения</w:t>
            </w:r>
          </w:p>
          <w:p w:rsidR="00900343" w:rsidRDefault="00900343" w:rsidP="00F67E3A">
            <w:pPr>
              <w:tabs>
                <w:tab w:val="left" w:pos="363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E3A">
              <w:rPr>
                <w:rFonts w:ascii="Times New Roman" w:hAnsi="Times New Roman" w:cs="Times New Roman"/>
                <w:sz w:val="24"/>
                <w:szCs w:val="24"/>
              </w:rPr>
              <w:t xml:space="preserve">4.Простота конструкции. </w:t>
            </w:r>
          </w:p>
          <w:p w:rsidR="00900343" w:rsidRPr="00F67E3A" w:rsidRDefault="00900343" w:rsidP="00F67E3A">
            <w:pPr>
              <w:tabs>
                <w:tab w:val="left" w:pos="363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E3A">
              <w:rPr>
                <w:rFonts w:ascii="Times New Roman" w:hAnsi="Times New Roman" w:cs="Times New Roman"/>
                <w:sz w:val="24"/>
                <w:szCs w:val="24"/>
              </w:rPr>
              <w:t>5.Дешевые и доступные материалы.</w:t>
            </w:r>
          </w:p>
          <w:p w:rsidR="00900343" w:rsidRDefault="00900343" w:rsidP="00F67E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E3A">
              <w:rPr>
                <w:rFonts w:ascii="Times New Roman" w:hAnsi="Times New Roman" w:cs="Times New Roman"/>
                <w:sz w:val="24"/>
                <w:szCs w:val="24"/>
              </w:rPr>
              <w:t xml:space="preserve">6.Сохранение экологии и здоровья. </w:t>
            </w:r>
          </w:p>
          <w:p w:rsidR="00900343" w:rsidRDefault="00900343" w:rsidP="00F67E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E3A">
              <w:rPr>
                <w:rFonts w:ascii="Times New Roman" w:hAnsi="Times New Roman" w:cs="Times New Roman"/>
                <w:sz w:val="24"/>
                <w:szCs w:val="24"/>
              </w:rPr>
              <w:t>7.Необходимо при здоровом питании</w:t>
            </w:r>
          </w:p>
          <w:p w:rsidR="00900343" w:rsidRPr="008278AE" w:rsidRDefault="00900343" w:rsidP="00F67E3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900343" w:rsidRDefault="00900343" w:rsidP="007E64A3">
            <w:pPr>
              <w:jc w:val="center"/>
            </w:pPr>
            <w:r w:rsidRPr="00F90FAE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900343" w:rsidTr="00900343">
        <w:tc>
          <w:tcPr>
            <w:tcW w:w="672" w:type="dxa"/>
          </w:tcPr>
          <w:p w:rsidR="00900343" w:rsidRPr="00797059" w:rsidRDefault="00900343" w:rsidP="0033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0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5140" w:type="dxa"/>
          </w:tcPr>
          <w:p w:rsidR="00900343" w:rsidRDefault="00900343" w:rsidP="008278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E3A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715E588" wp14:editId="7E136593">
                  <wp:extent cx="1504950" cy="1129424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6707" cy="1130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00343" w:rsidRPr="00F67E3A" w:rsidRDefault="00900343" w:rsidP="00F67E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E3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>«</w:t>
            </w:r>
            <w:r w:rsidRPr="00F67E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НАБЛЮДАТЕЛЬНЫЙ УЛЕЙ</w:t>
            </w:r>
            <w:r w:rsidRPr="00F67E3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>»</w:t>
            </w:r>
          </w:p>
          <w:p w:rsidR="00900343" w:rsidRPr="008278AE" w:rsidRDefault="00900343" w:rsidP="008278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900343" w:rsidRPr="006B0547" w:rsidRDefault="00900343" w:rsidP="007E64A3">
            <w:pPr>
              <w:jc w:val="center"/>
            </w:pPr>
            <w:r w:rsidRPr="006B0547">
              <w:rPr>
                <w:rFonts w:ascii="Times New Roman" w:hAnsi="Times New Roman" w:cs="Times New Roman"/>
                <w:sz w:val="28"/>
                <w:szCs w:val="28"/>
              </w:rPr>
              <w:t>техническая</w:t>
            </w:r>
          </w:p>
        </w:tc>
        <w:tc>
          <w:tcPr>
            <w:tcW w:w="6095" w:type="dxa"/>
          </w:tcPr>
          <w:p w:rsidR="00900343" w:rsidRPr="00F67E3A" w:rsidRDefault="00900343" w:rsidP="00F67E3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F67E3A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ЦЕЛЬ:</w:t>
            </w:r>
          </w:p>
          <w:p w:rsidR="00900343" w:rsidRPr="00F67E3A" w:rsidRDefault="00900343" w:rsidP="00F67E3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7E3A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Самостоятельно изготовить пчелиный домик по своему дизайну для изучения жизни пчелиной семьи.</w:t>
            </w:r>
          </w:p>
          <w:p w:rsidR="00900343" w:rsidRPr="00F67E3A" w:rsidRDefault="00900343" w:rsidP="00F67E3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F67E3A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ЗАДАЧИ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:</w:t>
            </w:r>
          </w:p>
          <w:p w:rsidR="00900343" w:rsidRPr="00F67E3A" w:rsidRDefault="00900343" w:rsidP="00F67E3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а</w:t>
            </w:r>
            <w:r w:rsidRPr="00F67E3A">
              <w:rPr>
                <w:rFonts w:ascii="Times New Roman" w:hAnsi="Times New Roman" w:cs="Times New Roman"/>
                <w:bCs/>
                <w:sz w:val="24"/>
                <w:szCs w:val="24"/>
              </w:rPr>
              <w:t>нализ информационных источников по данной теме</w:t>
            </w:r>
          </w:p>
          <w:p w:rsidR="00900343" w:rsidRPr="00F67E3A" w:rsidRDefault="00900343" w:rsidP="00F67E3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с</w:t>
            </w:r>
            <w:r w:rsidRPr="00F67E3A">
              <w:rPr>
                <w:rFonts w:ascii="Times New Roman" w:hAnsi="Times New Roman" w:cs="Times New Roman"/>
                <w:bCs/>
                <w:sz w:val="24"/>
                <w:szCs w:val="24"/>
              </w:rPr>
              <w:t>облюдение безопасности оборудования</w:t>
            </w:r>
          </w:p>
          <w:p w:rsidR="00900343" w:rsidRPr="00F67E3A" w:rsidRDefault="00900343" w:rsidP="00F67E3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п</w:t>
            </w:r>
            <w:r w:rsidRPr="00F67E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осильность выполнения всех операций при изготовлении </w:t>
            </w:r>
          </w:p>
          <w:p w:rsidR="00900343" w:rsidRPr="00F67E3A" w:rsidRDefault="00900343" w:rsidP="00F67E3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в</w:t>
            </w:r>
            <w:r w:rsidRPr="00F67E3A">
              <w:rPr>
                <w:rFonts w:ascii="Times New Roman" w:hAnsi="Times New Roman" w:cs="Times New Roman"/>
                <w:bCs/>
                <w:sz w:val="24"/>
                <w:szCs w:val="24"/>
              </w:rPr>
              <w:t>ыбор простоты конструкции</w:t>
            </w:r>
          </w:p>
          <w:p w:rsidR="00900343" w:rsidRPr="008278AE" w:rsidRDefault="00900343" w:rsidP="00F67E3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и</w:t>
            </w:r>
            <w:r w:rsidRPr="00F67E3A">
              <w:rPr>
                <w:rFonts w:ascii="Times New Roman" w:hAnsi="Times New Roman" w:cs="Times New Roman"/>
                <w:bCs/>
                <w:sz w:val="24"/>
                <w:szCs w:val="24"/>
              </w:rPr>
              <w:t>спользование дешёвых и доступных материалов</w:t>
            </w:r>
          </w:p>
        </w:tc>
        <w:tc>
          <w:tcPr>
            <w:tcW w:w="1559" w:type="dxa"/>
          </w:tcPr>
          <w:p w:rsidR="00900343" w:rsidRDefault="00900343" w:rsidP="007E64A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90FA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900343" w:rsidTr="00900343">
        <w:tc>
          <w:tcPr>
            <w:tcW w:w="672" w:type="dxa"/>
          </w:tcPr>
          <w:p w:rsidR="00900343" w:rsidRPr="00797059" w:rsidRDefault="00900343" w:rsidP="0033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05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140" w:type="dxa"/>
          </w:tcPr>
          <w:p w:rsidR="00900343" w:rsidRPr="00957B96" w:rsidRDefault="00900343" w:rsidP="00957B96">
            <w:pPr>
              <w:tabs>
                <w:tab w:val="left" w:pos="3855"/>
              </w:tabs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  <w14:reflection w14:blurRad="12700" w14:stA="50000" w14:stPos="0" w14:endA="0" w14:endPos="50000" w14:dist="5003" w14:dir="5400000" w14:fadeDir="5400000" w14:sx="100000" w14:sy="-100000" w14:kx="0" w14:ky="0" w14:algn="b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0" w14:contourW="6350" w14:prstMaterial="metal">
                  <w14:bevelT w14:w="127000" w14:h="31750" w14:prst="relaxedInset"/>
                  <w14:contourClr>
                    <w14:schemeClr w14:val="accent1">
                      <w14:shade w14:val="75000"/>
                    </w14:schemeClr>
                  </w14:contourClr>
                </w14:props3d>
              </w:rPr>
            </w:pPr>
            <w:r w:rsidRPr="00957B96">
              <w:rPr>
                <w:rFonts w:ascii="Times New Roman" w:eastAsia="Times New Roman" w:hAnsi="Times New Roman" w:cs="Times New Roman"/>
                <w:caps/>
                <w:sz w:val="28"/>
                <w:szCs w:val="28"/>
                <w14:reflection w14:blurRad="12700" w14:stA="50000" w14:stPos="0" w14:endA="0" w14:endPos="50000" w14:dist="5003" w14:dir="5400000" w14:fadeDir="5400000" w14:sx="100000" w14:sy="-100000" w14:kx="0" w14:ky="0" w14:algn="b"/>
                <w14:textOutline w14:w="9525" w14:cap="flat" w14:cmpd="sng" w14:algn="ctr">
                  <w14:solidFill>
                    <w14:schemeClr w14:val="tx2">
                      <w14:lumMod w14:val="75000"/>
                    </w14:schemeClr>
                  </w14:solidFill>
                  <w14:prstDash w14:val="solid"/>
                  <w14:round/>
                </w14:textOutline>
                <w14:props3d w14:extrusionH="0" w14:contourW="6350" w14:prstMaterial="metal">
                  <w14:bevelT w14:w="127000" w14:h="31750" w14:prst="relaxedInset"/>
                  <w14:contourClr>
                    <w14:schemeClr w14:val="accent1">
                      <w14:shade w14:val="75000"/>
                    </w14:schemeClr>
                  </w14:contourClr>
                </w14:props3d>
              </w:rPr>
              <w:t>технологический проект</w:t>
            </w:r>
          </w:p>
          <w:p w:rsidR="00900343" w:rsidRDefault="00900343" w:rsidP="00957B9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</w:rPr>
            </w:pPr>
            <w:r w:rsidRPr="00957B96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</w:rPr>
              <w:t xml:space="preserve">Самодельный </w:t>
            </w:r>
            <w:proofErr w:type="spellStart"/>
            <w:r w:rsidRPr="00957B96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</w:rPr>
              <w:t>трубогиб</w:t>
            </w:r>
            <w:proofErr w:type="spellEnd"/>
          </w:p>
          <w:p w:rsidR="00900343" w:rsidRPr="008278AE" w:rsidRDefault="00900343" w:rsidP="00957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B96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</w:rPr>
              <w:t>для профильных труб</w:t>
            </w:r>
          </w:p>
        </w:tc>
        <w:tc>
          <w:tcPr>
            <w:tcW w:w="2552" w:type="dxa"/>
          </w:tcPr>
          <w:p w:rsidR="00900343" w:rsidRPr="006B0547" w:rsidRDefault="00900343" w:rsidP="007E64A3">
            <w:pPr>
              <w:jc w:val="center"/>
            </w:pPr>
            <w:r w:rsidRPr="006B0547">
              <w:rPr>
                <w:rFonts w:ascii="Times New Roman" w:hAnsi="Times New Roman" w:cs="Times New Roman"/>
                <w:sz w:val="28"/>
                <w:szCs w:val="28"/>
              </w:rPr>
              <w:t>техническая</w:t>
            </w:r>
          </w:p>
        </w:tc>
        <w:tc>
          <w:tcPr>
            <w:tcW w:w="6095" w:type="dxa"/>
          </w:tcPr>
          <w:p w:rsidR="00900343" w:rsidRPr="00957B96" w:rsidRDefault="00900343" w:rsidP="00957B96">
            <w:pPr>
              <w:tabs>
                <w:tab w:val="left" w:pos="91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B9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Цель</w:t>
            </w:r>
            <w:r w:rsidRPr="00957B96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957B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57B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проектирование и изготовление </w:t>
            </w:r>
            <w:proofErr w:type="spellStart"/>
            <w:r w:rsidRPr="00957B96">
              <w:rPr>
                <w:rFonts w:ascii="Times New Roman" w:eastAsia="Times New Roman" w:hAnsi="Times New Roman" w:cs="Times New Roman"/>
                <w:sz w:val="24"/>
                <w:szCs w:val="24"/>
              </w:rPr>
              <w:t>трубогиба</w:t>
            </w:r>
            <w:proofErr w:type="spellEnd"/>
            <w:r w:rsidRPr="00957B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профильной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57B96">
              <w:rPr>
                <w:rFonts w:ascii="Times New Roman" w:eastAsia="Times New Roman" w:hAnsi="Times New Roman" w:cs="Times New Roman"/>
                <w:sz w:val="24"/>
                <w:szCs w:val="24"/>
              </w:rPr>
              <w:t>трубы.</w:t>
            </w:r>
          </w:p>
          <w:p w:rsidR="00900343" w:rsidRPr="00F67E3A" w:rsidRDefault="00900343" w:rsidP="00957B96">
            <w:pPr>
              <w:tabs>
                <w:tab w:val="left" w:pos="363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67E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Задачи:</w:t>
            </w:r>
          </w:p>
          <w:p w:rsidR="00900343" w:rsidRPr="005D0587" w:rsidRDefault="00900343" w:rsidP="00957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957B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0587">
              <w:rPr>
                <w:rFonts w:ascii="Times New Roman" w:hAnsi="Times New Roman" w:cs="Times New Roman"/>
              </w:rPr>
              <w:t>зучить литературу и другие источники</w:t>
            </w:r>
          </w:p>
          <w:p w:rsidR="00900343" w:rsidRPr="007D673C" w:rsidRDefault="00900343" w:rsidP="00957B96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и</w:t>
            </w:r>
            <w:r w:rsidRPr="005D0587">
              <w:rPr>
                <w:rFonts w:ascii="Times New Roman" w:hAnsi="Times New Roman" w:cs="Times New Roman"/>
              </w:rPr>
              <w:t>зучить плюсы и минусы этого</w:t>
            </w:r>
            <w:r w:rsidRPr="007D673C">
              <w:rPr>
                <w:sz w:val="26"/>
                <w:szCs w:val="26"/>
              </w:rPr>
              <w:t xml:space="preserve"> </w:t>
            </w:r>
            <w:r w:rsidRPr="005D0587">
              <w:rPr>
                <w:rFonts w:ascii="Times New Roman" w:hAnsi="Times New Roman" w:cs="Times New Roman"/>
              </w:rPr>
              <w:t>изделия</w:t>
            </w:r>
          </w:p>
          <w:p w:rsidR="00900343" w:rsidRDefault="00900343" w:rsidP="00957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с</w:t>
            </w:r>
            <w:r w:rsidRPr="005D0587">
              <w:rPr>
                <w:rFonts w:ascii="Times New Roman" w:hAnsi="Times New Roman" w:cs="Times New Roman"/>
              </w:rPr>
              <w:t>оставить опорную схему</w:t>
            </w:r>
          </w:p>
          <w:p w:rsidR="00900343" w:rsidRPr="007D673C" w:rsidRDefault="00900343" w:rsidP="00957B96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- и</w:t>
            </w:r>
            <w:r w:rsidRPr="005D0587">
              <w:rPr>
                <w:rFonts w:ascii="Times New Roman" w:hAnsi="Times New Roman" w:cs="Times New Roman"/>
              </w:rPr>
              <w:t>сследовать необходимый материал, инструменты,</w:t>
            </w:r>
            <w:r w:rsidRPr="007D673C">
              <w:rPr>
                <w:sz w:val="26"/>
                <w:szCs w:val="26"/>
              </w:rPr>
              <w:t xml:space="preserve"> </w:t>
            </w:r>
            <w:r w:rsidRPr="005D0587">
              <w:rPr>
                <w:rFonts w:ascii="Times New Roman" w:hAnsi="Times New Roman" w:cs="Times New Roman"/>
              </w:rPr>
              <w:t>оборудование</w:t>
            </w:r>
          </w:p>
          <w:p w:rsidR="00900343" w:rsidRPr="007D673C" w:rsidRDefault="00900343" w:rsidP="00957B96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в</w:t>
            </w:r>
            <w:r w:rsidRPr="005D0587">
              <w:rPr>
                <w:rFonts w:ascii="Times New Roman" w:hAnsi="Times New Roman" w:cs="Times New Roman"/>
              </w:rPr>
              <w:t>ыполнить чертежи, схемы, расчеты</w:t>
            </w:r>
          </w:p>
          <w:p w:rsidR="00900343" w:rsidRPr="008278AE" w:rsidRDefault="00900343" w:rsidP="00957B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и</w:t>
            </w:r>
            <w:r w:rsidRPr="005D0587">
              <w:rPr>
                <w:rFonts w:ascii="Times New Roman" w:hAnsi="Times New Roman" w:cs="Times New Roman"/>
              </w:rPr>
              <w:t>зготовить отдельные детали и выполнить сборку с</w:t>
            </w:r>
            <w:r w:rsidRPr="007D673C">
              <w:rPr>
                <w:sz w:val="26"/>
                <w:szCs w:val="26"/>
              </w:rPr>
              <w:t xml:space="preserve"> </w:t>
            </w:r>
            <w:r w:rsidRPr="005D0587">
              <w:rPr>
                <w:rFonts w:ascii="Times New Roman" w:hAnsi="Times New Roman" w:cs="Times New Roman"/>
              </w:rPr>
              <w:t>обязательным соблюдением правил ТБ</w:t>
            </w:r>
          </w:p>
        </w:tc>
        <w:tc>
          <w:tcPr>
            <w:tcW w:w="1559" w:type="dxa"/>
          </w:tcPr>
          <w:p w:rsidR="00900343" w:rsidRDefault="00900343" w:rsidP="007E64A3">
            <w:pPr>
              <w:jc w:val="center"/>
            </w:pPr>
            <w:r w:rsidRPr="00F90FAE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900343" w:rsidTr="00900343">
        <w:tc>
          <w:tcPr>
            <w:tcW w:w="672" w:type="dxa"/>
          </w:tcPr>
          <w:p w:rsidR="00900343" w:rsidRPr="00797059" w:rsidRDefault="00900343" w:rsidP="0033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05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140" w:type="dxa"/>
          </w:tcPr>
          <w:p w:rsidR="00900343" w:rsidRDefault="00900343" w:rsidP="005B68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C08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EB25A56" wp14:editId="4B409A8A">
                  <wp:extent cx="1809750" cy="99346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3820" cy="9956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00343" w:rsidRPr="008278AE" w:rsidRDefault="00900343" w:rsidP="005B68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C0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«МЕТЕОСТАНЦИЯ»</w:t>
            </w:r>
          </w:p>
        </w:tc>
        <w:tc>
          <w:tcPr>
            <w:tcW w:w="2552" w:type="dxa"/>
          </w:tcPr>
          <w:p w:rsidR="00900343" w:rsidRPr="006B0547" w:rsidRDefault="00900343" w:rsidP="007E64A3">
            <w:pPr>
              <w:jc w:val="center"/>
            </w:pPr>
            <w:r w:rsidRPr="006B0547">
              <w:rPr>
                <w:rFonts w:ascii="Times New Roman" w:hAnsi="Times New Roman" w:cs="Times New Roman"/>
                <w:sz w:val="28"/>
                <w:szCs w:val="28"/>
              </w:rPr>
              <w:t>техническая</w:t>
            </w:r>
          </w:p>
        </w:tc>
        <w:tc>
          <w:tcPr>
            <w:tcW w:w="6095" w:type="dxa"/>
          </w:tcPr>
          <w:p w:rsidR="00900343" w:rsidRPr="00D10C08" w:rsidRDefault="00900343" w:rsidP="005B68D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0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Цель:</w:t>
            </w:r>
            <w:r w:rsidRPr="00D10C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Создать метеостанцию на основе платы </w:t>
            </w:r>
            <w:proofErr w:type="spellStart"/>
            <w:r w:rsidRPr="00D10C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Arduino</w:t>
            </w:r>
            <w:proofErr w:type="spellEnd"/>
          </w:p>
          <w:p w:rsidR="00900343" w:rsidRPr="00D10C08" w:rsidRDefault="00900343" w:rsidP="005B68D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D10C0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Задачи:</w:t>
            </w:r>
          </w:p>
          <w:p w:rsidR="00900343" w:rsidRPr="00D10C08" w:rsidRDefault="00900343" w:rsidP="005B68D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а</w:t>
            </w:r>
            <w:r w:rsidRPr="00D10C08">
              <w:rPr>
                <w:rFonts w:ascii="Times New Roman" w:hAnsi="Times New Roman" w:cs="Times New Roman"/>
                <w:bCs/>
                <w:sz w:val="24"/>
                <w:szCs w:val="24"/>
              </w:rPr>
              <w:t>нализ существующего рынка метеостанций, варианты исполнения и функции</w:t>
            </w:r>
          </w:p>
          <w:p w:rsidR="00900343" w:rsidRPr="00D10C08" w:rsidRDefault="00900343" w:rsidP="005B68D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 р</w:t>
            </w:r>
            <w:r w:rsidRPr="00D10C08">
              <w:rPr>
                <w:rFonts w:ascii="Times New Roman" w:hAnsi="Times New Roman" w:cs="Times New Roman"/>
                <w:bCs/>
                <w:sz w:val="24"/>
                <w:szCs w:val="24"/>
              </w:rPr>
              <w:t>азработка структурной схемы</w:t>
            </w:r>
          </w:p>
          <w:p w:rsidR="00900343" w:rsidRPr="00D10C08" w:rsidRDefault="00900343" w:rsidP="005B68D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п</w:t>
            </w:r>
            <w:r w:rsidRPr="00D10C08">
              <w:rPr>
                <w:rFonts w:ascii="Times New Roman" w:hAnsi="Times New Roman" w:cs="Times New Roman"/>
                <w:bCs/>
                <w:sz w:val="24"/>
                <w:szCs w:val="24"/>
              </w:rPr>
              <w:t>одбор датчиков и модулей для метеостанции</w:t>
            </w:r>
          </w:p>
          <w:p w:rsidR="00900343" w:rsidRPr="00D10C08" w:rsidRDefault="00900343" w:rsidP="005B68D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с</w:t>
            </w:r>
            <w:r w:rsidRPr="00D10C08">
              <w:rPr>
                <w:rFonts w:ascii="Times New Roman" w:hAnsi="Times New Roman" w:cs="Times New Roman"/>
                <w:bCs/>
                <w:sz w:val="24"/>
                <w:szCs w:val="24"/>
              </w:rPr>
              <w:t>борка модели метеостанции</w:t>
            </w:r>
          </w:p>
          <w:p w:rsidR="00900343" w:rsidRPr="00D10C08" w:rsidRDefault="00900343" w:rsidP="005B68D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р</w:t>
            </w:r>
            <w:r w:rsidRPr="00D10C08">
              <w:rPr>
                <w:rFonts w:ascii="Times New Roman" w:hAnsi="Times New Roman" w:cs="Times New Roman"/>
                <w:bCs/>
                <w:sz w:val="24"/>
                <w:szCs w:val="24"/>
              </w:rPr>
              <w:t>азработка программного обеспечения</w:t>
            </w:r>
          </w:p>
          <w:p w:rsidR="00900343" w:rsidRPr="008278AE" w:rsidRDefault="00900343" w:rsidP="005B68D4">
            <w:pPr>
              <w:tabs>
                <w:tab w:val="left" w:pos="91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900343" w:rsidRDefault="00900343" w:rsidP="007E64A3">
            <w:pPr>
              <w:jc w:val="center"/>
            </w:pPr>
            <w:r w:rsidRPr="00F90FAE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900343" w:rsidTr="00900343">
        <w:tc>
          <w:tcPr>
            <w:tcW w:w="672" w:type="dxa"/>
          </w:tcPr>
          <w:p w:rsidR="00900343" w:rsidRPr="00797059" w:rsidRDefault="00900343" w:rsidP="0033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05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140" w:type="dxa"/>
          </w:tcPr>
          <w:p w:rsidR="00900343" w:rsidRDefault="00900343" w:rsidP="008278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68D4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61FA85F" wp14:editId="478B1356">
                  <wp:extent cx="1608667" cy="904875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8892" cy="905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00343" w:rsidRPr="008278AE" w:rsidRDefault="00900343" w:rsidP="008278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68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Многофункциональное устройство: </w:t>
            </w:r>
            <w:r w:rsidRPr="005B68D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«</w:t>
            </w:r>
            <w:proofErr w:type="gramStart"/>
            <w:r w:rsidRPr="005B68D4">
              <w:rPr>
                <w:rFonts w:ascii="Times New Roman" w:hAnsi="Times New Roman" w:cs="Times New Roman"/>
                <w:b/>
                <w:sz w:val="28"/>
                <w:szCs w:val="28"/>
              </w:rPr>
              <w:t>Турник-брусья</w:t>
            </w:r>
            <w:proofErr w:type="gramEnd"/>
            <w:r w:rsidRPr="005B68D4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900343" w:rsidRPr="006B0547" w:rsidRDefault="00900343" w:rsidP="007E64A3">
            <w:pPr>
              <w:jc w:val="center"/>
            </w:pPr>
            <w:r w:rsidRPr="006B0547">
              <w:rPr>
                <w:rFonts w:ascii="Times New Roman" w:hAnsi="Times New Roman" w:cs="Times New Roman"/>
                <w:sz w:val="28"/>
                <w:szCs w:val="28"/>
              </w:rPr>
              <w:t>техническая</w:t>
            </w:r>
          </w:p>
        </w:tc>
        <w:tc>
          <w:tcPr>
            <w:tcW w:w="6095" w:type="dxa"/>
          </w:tcPr>
          <w:p w:rsidR="00900343" w:rsidRPr="008278AE" w:rsidRDefault="00900343" w:rsidP="005B68D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Для занятий </w:t>
            </w:r>
            <w:r w:rsidRPr="00BD6B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спортом, в зимний период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  <w:r w:rsidRPr="00BD6B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очень сложно подойти к турнику на улице. Я решил сделать своими руками турник и установить его у себя в квартире.</w:t>
            </w:r>
          </w:p>
        </w:tc>
        <w:tc>
          <w:tcPr>
            <w:tcW w:w="1559" w:type="dxa"/>
          </w:tcPr>
          <w:p w:rsidR="00900343" w:rsidRDefault="00900343" w:rsidP="007E64A3">
            <w:pPr>
              <w:jc w:val="center"/>
            </w:pPr>
            <w:r w:rsidRPr="00F90FAE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900343" w:rsidTr="00900343">
        <w:tc>
          <w:tcPr>
            <w:tcW w:w="672" w:type="dxa"/>
          </w:tcPr>
          <w:p w:rsidR="00900343" w:rsidRPr="00797059" w:rsidRDefault="00900343" w:rsidP="0033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0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5140" w:type="dxa"/>
          </w:tcPr>
          <w:p w:rsidR="00900343" w:rsidRPr="005B68D4" w:rsidRDefault="00900343" w:rsidP="005B68D4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68D4">
              <w:rPr>
                <w:rFonts w:ascii="Times New Roman" w:hAnsi="Times New Roman" w:cs="Times New Roman"/>
                <w:b/>
                <w:sz w:val="28"/>
                <w:szCs w:val="28"/>
              </w:rPr>
              <w:t>Шлифовальный станок</w:t>
            </w:r>
          </w:p>
          <w:p w:rsidR="00900343" w:rsidRPr="005B68D4" w:rsidRDefault="00900343" w:rsidP="005B68D4">
            <w:pPr>
              <w:jc w:val="center"/>
              <w:rPr>
                <w:sz w:val="28"/>
                <w:szCs w:val="28"/>
              </w:rPr>
            </w:pPr>
            <w:r w:rsidRPr="005B68D4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5B68D4">
              <w:rPr>
                <w:rFonts w:ascii="Times New Roman" w:hAnsi="Times New Roman" w:cs="Times New Roman"/>
                <w:b/>
                <w:sz w:val="28"/>
                <w:szCs w:val="28"/>
              </w:rPr>
              <w:t>Гриндер</w:t>
            </w:r>
            <w:proofErr w:type="spellEnd"/>
            <w:r w:rsidRPr="005B68D4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900343" w:rsidRPr="008278AE" w:rsidRDefault="00900343" w:rsidP="008278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900343" w:rsidRPr="006B0547" w:rsidRDefault="00900343" w:rsidP="007E64A3">
            <w:pPr>
              <w:jc w:val="center"/>
            </w:pPr>
            <w:r w:rsidRPr="006B0547">
              <w:rPr>
                <w:rFonts w:ascii="Times New Roman" w:hAnsi="Times New Roman" w:cs="Times New Roman"/>
                <w:sz w:val="28"/>
                <w:szCs w:val="28"/>
              </w:rPr>
              <w:t>техническая</w:t>
            </w:r>
          </w:p>
        </w:tc>
        <w:tc>
          <w:tcPr>
            <w:tcW w:w="6095" w:type="dxa"/>
          </w:tcPr>
          <w:p w:rsidR="00900343" w:rsidRPr="005B68D4" w:rsidRDefault="00900343" w:rsidP="005B68D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Цели и задачи:</w:t>
            </w:r>
          </w:p>
          <w:p w:rsidR="00900343" w:rsidRPr="005B68D4" w:rsidRDefault="00900343" w:rsidP="005B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8D4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конструкторско-технологическую работу, совершенствовать знания и мастерство в овладении инструментами и материалами при создании изделий своими руками в экономном варианте. </w:t>
            </w:r>
          </w:p>
          <w:p w:rsidR="00900343" w:rsidRPr="005B68D4" w:rsidRDefault="00900343" w:rsidP="005B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8D4">
              <w:rPr>
                <w:rFonts w:ascii="Times New Roman" w:hAnsi="Times New Roman" w:cs="Times New Roman"/>
                <w:sz w:val="24"/>
                <w:szCs w:val="24"/>
              </w:rPr>
              <w:t>Также я должен решить в процессе проектирования некоторые задачи:</w:t>
            </w:r>
          </w:p>
          <w:p w:rsidR="00900343" w:rsidRPr="005B68D4" w:rsidRDefault="00900343" w:rsidP="005B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8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68D4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5B68D4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разработать экономичную, технологичную, прочную и надежную конструкцию для шлифовки изделия;</w:t>
            </w:r>
          </w:p>
          <w:p w:rsidR="00900343" w:rsidRPr="005B68D4" w:rsidRDefault="00900343" w:rsidP="005B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8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68D4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5B68D4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разработать несложный технологический процесс изготовления изделия на основе изученных технологий обработки дерева и электротехники;</w:t>
            </w:r>
          </w:p>
          <w:p w:rsidR="00900343" w:rsidRPr="005B68D4" w:rsidRDefault="00900343" w:rsidP="005B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8D4">
              <w:rPr>
                <w:rFonts w:ascii="Times New Roman" w:hAnsi="Times New Roman" w:cs="Times New Roman"/>
                <w:sz w:val="24"/>
                <w:szCs w:val="24"/>
              </w:rPr>
              <w:t xml:space="preserve">изготовить изделие, согласно разработанной технической документации за ограниченное время.                       </w:t>
            </w:r>
            <w:r w:rsidRPr="005B6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1559" w:type="dxa"/>
          </w:tcPr>
          <w:p w:rsidR="00900343" w:rsidRDefault="00900343" w:rsidP="007E64A3">
            <w:pPr>
              <w:jc w:val="center"/>
            </w:pPr>
            <w:r w:rsidRPr="00F90FAE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900343" w:rsidTr="00900343">
        <w:tc>
          <w:tcPr>
            <w:tcW w:w="672" w:type="dxa"/>
          </w:tcPr>
          <w:p w:rsidR="00900343" w:rsidRPr="00797059" w:rsidRDefault="00900343" w:rsidP="0033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05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140" w:type="dxa"/>
          </w:tcPr>
          <w:p w:rsidR="00900343" w:rsidRDefault="00900343" w:rsidP="008278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68D4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2FB6ECC" wp14:editId="72D65A4E">
                  <wp:extent cx="1762125" cy="1321595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077" cy="1323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00343" w:rsidRPr="00E13488" w:rsidRDefault="00900343" w:rsidP="00E134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4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Познавательная игра</w:t>
            </w:r>
          </w:p>
          <w:p w:rsidR="00900343" w:rsidRPr="00E13488" w:rsidRDefault="00900343" w:rsidP="00E134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E134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стране профессий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:rsidR="00900343" w:rsidRPr="008278AE" w:rsidRDefault="00900343" w:rsidP="008278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900343" w:rsidRPr="006B0547" w:rsidRDefault="00900343" w:rsidP="006B05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6095" w:type="dxa"/>
          </w:tcPr>
          <w:p w:rsidR="00900343" w:rsidRPr="008278AE" w:rsidRDefault="00900343" w:rsidP="008278A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900343" w:rsidRDefault="00900343" w:rsidP="007E64A3">
            <w:pPr>
              <w:jc w:val="center"/>
            </w:pPr>
            <w:r w:rsidRPr="00F90FAE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900343" w:rsidTr="00900343">
        <w:tc>
          <w:tcPr>
            <w:tcW w:w="672" w:type="dxa"/>
          </w:tcPr>
          <w:p w:rsidR="00900343" w:rsidRPr="00797059" w:rsidRDefault="00900343" w:rsidP="0033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05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140" w:type="dxa"/>
          </w:tcPr>
          <w:p w:rsidR="00900343" w:rsidRPr="00E13488" w:rsidRDefault="00900343" w:rsidP="00E134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34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Проект:</w:t>
            </w:r>
          </w:p>
          <w:p w:rsidR="00900343" w:rsidRPr="00E13488" w:rsidRDefault="00900343" w:rsidP="00E134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E13488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Профориентация как </w:t>
            </w:r>
            <w:proofErr w:type="spellStart"/>
            <w:r w:rsidRPr="00E13488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здоровьесберегающий</w:t>
            </w:r>
            <w:proofErr w:type="spellEnd"/>
          </w:p>
          <w:p w:rsidR="00900343" w:rsidRPr="00E13488" w:rsidRDefault="00900343" w:rsidP="00E134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E13488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ресу</w:t>
            </w:r>
            <w:proofErr w:type="gramStart"/>
            <w:r w:rsidRPr="00E13488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рс в шк</w:t>
            </w:r>
            <w:proofErr w:type="gramEnd"/>
            <w:r w:rsidRPr="00E13488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оле</w:t>
            </w:r>
          </w:p>
          <w:p w:rsidR="00900343" w:rsidRPr="008278AE" w:rsidRDefault="00900343" w:rsidP="00E134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900343" w:rsidRPr="006B0547" w:rsidRDefault="00900343" w:rsidP="006B05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6095" w:type="dxa"/>
          </w:tcPr>
          <w:p w:rsidR="00900343" w:rsidRPr="00E13488" w:rsidRDefault="00900343" w:rsidP="00E134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488">
              <w:rPr>
                <w:rFonts w:ascii="Times New Roman" w:hAnsi="Times New Roman" w:cs="Times New Roman"/>
                <w:bCs/>
                <w:sz w:val="24"/>
                <w:szCs w:val="24"/>
              </w:rPr>
              <w:t>Цель</w:t>
            </w:r>
            <w:r w:rsidRPr="00E13488">
              <w:rPr>
                <w:rFonts w:ascii="Times New Roman" w:hAnsi="Times New Roman" w:cs="Times New Roman"/>
                <w:sz w:val="24"/>
                <w:szCs w:val="24"/>
              </w:rPr>
              <w:t>: формирование психологической готовности</w:t>
            </w:r>
          </w:p>
          <w:p w:rsidR="00900343" w:rsidRPr="00E13488" w:rsidRDefault="00900343" w:rsidP="00E134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488">
              <w:rPr>
                <w:rFonts w:ascii="Times New Roman" w:hAnsi="Times New Roman" w:cs="Times New Roman"/>
                <w:sz w:val="24"/>
                <w:szCs w:val="24"/>
              </w:rPr>
              <w:t>к совершению осознанного профессионального выбора.</w:t>
            </w:r>
          </w:p>
          <w:p w:rsidR="00900343" w:rsidRPr="00E13488" w:rsidRDefault="00900343" w:rsidP="00E134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3488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</w:t>
            </w:r>
          </w:p>
          <w:p w:rsidR="00900343" w:rsidRPr="00E13488" w:rsidRDefault="00900343" w:rsidP="00E134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13488">
              <w:rPr>
                <w:rFonts w:ascii="Times New Roman" w:hAnsi="Times New Roman" w:cs="Times New Roman"/>
                <w:sz w:val="24"/>
                <w:szCs w:val="24"/>
              </w:rPr>
              <w:t>информировать подростков с миром профессий и его многообразием.</w:t>
            </w:r>
          </w:p>
          <w:p w:rsidR="00900343" w:rsidRPr="00E13488" w:rsidRDefault="00900343" w:rsidP="00E134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13488">
              <w:rPr>
                <w:rFonts w:ascii="Times New Roman" w:hAnsi="Times New Roman" w:cs="Times New Roman"/>
                <w:sz w:val="24"/>
                <w:szCs w:val="24"/>
              </w:rPr>
              <w:t>диагностировать личностных качеств подростков.</w:t>
            </w:r>
          </w:p>
          <w:p w:rsidR="00900343" w:rsidRPr="00E13488" w:rsidRDefault="00900343" w:rsidP="00E134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13488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возможность соотносить свои склонности и способности </w:t>
            </w:r>
            <w:proofErr w:type="gramStart"/>
            <w:r w:rsidRPr="00E1348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900343" w:rsidRPr="00E13488" w:rsidRDefault="00900343" w:rsidP="00E134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488">
              <w:rPr>
                <w:rFonts w:ascii="Times New Roman" w:hAnsi="Times New Roman" w:cs="Times New Roman"/>
                <w:sz w:val="24"/>
                <w:szCs w:val="24"/>
              </w:rPr>
              <w:t>требованиями профессиональной деятельности.</w:t>
            </w:r>
          </w:p>
          <w:p w:rsidR="00900343" w:rsidRPr="00E13488" w:rsidRDefault="00900343" w:rsidP="00E134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13488">
              <w:rPr>
                <w:rFonts w:ascii="Times New Roman" w:hAnsi="Times New Roman" w:cs="Times New Roman"/>
                <w:sz w:val="24"/>
                <w:szCs w:val="24"/>
              </w:rPr>
              <w:t>познакомить с основами выбора профессии.</w:t>
            </w:r>
          </w:p>
          <w:p w:rsidR="00900343" w:rsidRDefault="00900343" w:rsidP="00E134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13488">
              <w:rPr>
                <w:rFonts w:ascii="Times New Roman" w:hAnsi="Times New Roman" w:cs="Times New Roman"/>
                <w:sz w:val="24"/>
                <w:szCs w:val="24"/>
              </w:rPr>
              <w:t>ознакомить с тенденциями рынка труда профессий.</w:t>
            </w:r>
          </w:p>
          <w:p w:rsidR="00900343" w:rsidRPr="008278AE" w:rsidRDefault="00900343" w:rsidP="00E1348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900343" w:rsidRDefault="00900343" w:rsidP="007E64A3">
            <w:pPr>
              <w:jc w:val="center"/>
            </w:pPr>
            <w:r w:rsidRPr="00F90FAE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900343" w:rsidTr="00900343">
        <w:tc>
          <w:tcPr>
            <w:tcW w:w="672" w:type="dxa"/>
          </w:tcPr>
          <w:p w:rsidR="00900343" w:rsidRPr="00797059" w:rsidRDefault="00900343" w:rsidP="00330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0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5140" w:type="dxa"/>
          </w:tcPr>
          <w:p w:rsidR="00900343" w:rsidRPr="00E13488" w:rsidRDefault="00900343" w:rsidP="00E134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1348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Методическая разработка учебного занятия на тему: </w:t>
            </w:r>
            <w:r w:rsidRPr="00E1348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«Осень в Лесу».</w:t>
            </w:r>
          </w:p>
          <w:p w:rsidR="00900343" w:rsidRPr="008278AE" w:rsidRDefault="00900343" w:rsidP="008278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900343" w:rsidRPr="006B0547" w:rsidRDefault="00900343" w:rsidP="006B05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547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6095" w:type="dxa"/>
          </w:tcPr>
          <w:p w:rsidR="00900343" w:rsidRPr="00E13488" w:rsidRDefault="00900343" w:rsidP="00E134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13488">
              <w:rPr>
                <w:rStyle w:val="a8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Цель:</w:t>
            </w:r>
            <w:r w:rsidRPr="00E134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коллективно создать плакат осеннего леса с его обитателями</w:t>
            </w:r>
            <w:r w:rsidRPr="00E134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E13488">
              <w:rPr>
                <w:rStyle w:val="a8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Задачи:</w:t>
            </w:r>
            <w:r w:rsidRPr="00E134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E13488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Образовательные:</w:t>
            </w:r>
            <w:r w:rsidRPr="00E134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E134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Пробудить интерес к творчеству;</w:t>
            </w:r>
            <w:r w:rsidRPr="00E134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E134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З</w:t>
            </w:r>
            <w:r w:rsidRPr="00E1348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акрепить</w:t>
            </w:r>
            <w:r w:rsidRPr="00E134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с детьми уже имеющиеся технические </w:t>
            </w:r>
            <w:r w:rsidRPr="00E1348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умения</w:t>
            </w:r>
            <w:r w:rsidRPr="00E134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 </w:t>
            </w:r>
            <w:r w:rsidRPr="00E1348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навыки</w:t>
            </w:r>
            <w:r w:rsidRPr="00E134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способы </w:t>
            </w:r>
            <w:r w:rsidRPr="00E1348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работы</w:t>
            </w:r>
            <w:r w:rsidRPr="00E134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материалом.</w:t>
            </w:r>
          </w:p>
          <w:p w:rsidR="00900343" w:rsidRPr="00E13488" w:rsidRDefault="00900343" w:rsidP="00E134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13488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Развивающие: </w:t>
            </w:r>
            <w:r w:rsidRPr="00E134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E134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Развивать любознательность, наблюдательность и познавательный интерес к миру природы;</w:t>
            </w:r>
          </w:p>
          <w:p w:rsidR="00900343" w:rsidRPr="00E13488" w:rsidRDefault="00900343" w:rsidP="00E134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134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Развивать логическое мышление, творческое воображение, память, внимание фантазию; </w:t>
            </w:r>
          </w:p>
          <w:p w:rsidR="00900343" w:rsidRPr="00E13488" w:rsidRDefault="00900343" w:rsidP="00E13488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E134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Развивать и формировать трудовые навыки;</w:t>
            </w:r>
            <w:r w:rsidRPr="00E134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E13488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Воспитательные:</w:t>
            </w:r>
          </w:p>
          <w:p w:rsidR="00900343" w:rsidRPr="00E13488" w:rsidRDefault="00900343" w:rsidP="00E134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134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-Воспитывать умение сосредотачиваться; воспитывать художественный вкус.</w:t>
            </w:r>
            <w:r w:rsidRPr="00E134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E134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Воспитывать коллективизм и доброжелательное отношение друг к другу.</w:t>
            </w:r>
          </w:p>
          <w:p w:rsidR="00900343" w:rsidRPr="008278AE" w:rsidRDefault="00900343" w:rsidP="008278A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900343" w:rsidRDefault="00900343" w:rsidP="007E64A3">
            <w:pPr>
              <w:jc w:val="center"/>
            </w:pPr>
            <w:r w:rsidRPr="00F90FAE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</w:tbl>
    <w:p w:rsidR="00330AB3" w:rsidRPr="00330AB3" w:rsidRDefault="00330AB3" w:rsidP="00330A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30AB3" w:rsidRPr="00330AB3" w:rsidSect="00F82798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F3297"/>
    <w:multiLevelType w:val="hybridMultilevel"/>
    <w:tmpl w:val="13B2FD44"/>
    <w:lvl w:ilvl="0" w:tplc="D1F074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7BA5CA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3E893E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0F4356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386F22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A767C3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5F2E04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6F06DB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3FE2559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C0044D"/>
    <w:multiLevelType w:val="hybridMultilevel"/>
    <w:tmpl w:val="51BE3BCE"/>
    <w:lvl w:ilvl="0" w:tplc="D3805B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D224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CE50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9845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AEC5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A0B6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12E0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ECBB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E85B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516F56BC"/>
    <w:multiLevelType w:val="hybridMultilevel"/>
    <w:tmpl w:val="756E711E"/>
    <w:lvl w:ilvl="0" w:tplc="2542B53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66516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98B80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164D8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F66E4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EA1BF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E8D90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00221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76C3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14F44D3"/>
    <w:multiLevelType w:val="hybridMultilevel"/>
    <w:tmpl w:val="37F896B2"/>
    <w:lvl w:ilvl="0" w:tplc="95124D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C285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F4AD7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0D0A2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B1489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5851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5BCC2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10CD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7C59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391"/>
    <w:rsid w:val="001B1F65"/>
    <w:rsid w:val="00254782"/>
    <w:rsid w:val="00330AB3"/>
    <w:rsid w:val="003A53B0"/>
    <w:rsid w:val="005400D9"/>
    <w:rsid w:val="005B68D4"/>
    <w:rsid w:val="006321C6"/>
    <w:rsid w:val="006B0547"/>
    <w:rsid w:val="00797059"/>
    <w:rsid w:val="007E64A3"/>
    <w:rsid w:val="008210B4"/>
    <w:rsid w:val="008278AE"/>
    <w:rsid w:val="008504BF"/>
    <w:rsid w:val="00854359"/>
    <w:rsid w:val="00900343"/>
    <w:rsid w:val="00957B96"/>
    <w:rsid w:val="009A600E"/>
    <w:rsid w:val="00B55391"/>
    <w:rsid w:val="00BE094D"/>
    <w:rsid w:val="00D10C08"/>
    <w:rsid w:val="00E13488"/>
    <w:rsid w:val="00E6692C"/>
    <w:rsid w:val="00F67E3A"/>
    <w:rsid w:val="00F8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A600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278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0A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30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0AB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278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rsid w:val="009A600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6">
    <w:name w:val="Emphasis"/>
    <w:qFormat/>
    <w:rsid w:val="009A600E"/>
    <w:rPr>
      <w:i/>
      <w:iCs/>
    </w:rPr>
  </w:style>
  <w:style w:type="character" w:styleId="a7">
    <w:name w:val="Hyperlink"/>
    <w:basedOn w:val="a0"/>
    <w:uiPriority w:val="99"/>
    <w:semiHidden/>
    <w:unhideWhenUsed/>
    <w:rsid w:val="00F82798"/>
    <w:rPr>
      <w:color w:val="0000FF"/>
      <w:u w:val="single"/>
    </w:rPr>
  </w:style>
  <w:style w:type="character" w:styleId="a8">
    <w:name w:val="Strong"/>
    <w:basedOn w:val="a0"/>
    <w:uiPriority w:val="22"/>
    <w:qFormat/>
    <w:rsid w:val="00D10C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A600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278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0A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30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0AB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278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rsid w:val="009A600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6">
    <w:name w:val="Emphasis"/>
    <w:qFormat/>
    <w:rsid w:val="009A600E"/>
    <w:rPr>
      <w:i/>
      <w:iCs/>
    </w:rPr>
  </w:style>
  <w:style w:type="character" w:styleId="a7">
    <w:name w:val="Hyperlink"/>
    <w:basedOn w:val="a0"/>
    <w:uiPriority w:val="99"/>
    <w:semiHidden/>
    <w:unhideWhenUsed/>
    <w:rsid w:val="00F82798"/>
    <w:rPr>
      <w:color w:val="0000FF"/>
      <w:u w:val="single"/>
    </w:rPr>
  </w:style>
  <w:style w:type="character" w:styleId="a8">
    <w:name w:val="Strong"/>
    <w:basedOn w:val="a0"/>
    <w:uiPriority w:val="22"/>
    <w:qFormat/>
    <w:rsid w:val="00D10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72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1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25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5335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30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04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317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45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0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06757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9039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709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0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hyperlink" Target="https://cloud.mail.ru/stock/4q1EQnEAvxmEgscNr2tExEoS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5.png"/><Relationship Id="rId10" Type="http://schemas.openxmlformats.org/officeDocument/2006/relationships/hyperlink" Target="http://dic.academic.ru/dic.nsf/bse/154093" TargetMode="External"/><Relationship Id="rId19" Type="http://schemas.openxmlformats.org/officeDocument/2006/relationships/hyperlink" Target="https://cloud.mail.ru/stock/4cJbF2QiBmbUsVcFzMvTLHB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1654</Words>
  <Characters>9434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mihail maximus</dc:creator>
  <cp:keywords/>
  <dc:description/>
  <cp:lastModifiedBy>mihail maximus</cp:lastModifiedBy>
  <cp:revision>5</cp:revision>
  <dcterms:created xsi:type="dcterms:W3CDTF">2021-02-08T10:38:00Z</dcterms:created>
  <dcterms:modified xsi:type="dcterms:W3CDTF">2021-02-09T11:34:00Z</dcterms:modified>
</cp:coreProperties>
</file>